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5" w:rsidRPr="00477685" w:rsidRDefault="00477685" w:rsidP="0047768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7685">
        <w:rPr>
          <w:rFonts w:ascii="Times New Roman" w:hAnsi="Times New Roman" w:cs="Times New Roman"/>
          <w:b/>
          <w:color w:val="FF0000"/>
          <w:sz w:val="32"/>
          <w:szCs w:val="32"/>
        </w:rPr>
        <w:t>Открытый урок</w:t>
      </w:r>
    </w:p>
    <w:p w:rsidR="00477685" w:rsidRPr="00477685" w:rsidRDefault="00477685" w:rsidP="00477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477685">
        <w:rPr>
          <w:rFonts w:ascii="Times New Roman" w:hAnsi="Times New Roman" w:cs="Times New Roman"/>
          <w:b/>
          <w:color w:val="FF0000"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  Смирнова Ольга Анатольевна</w:t>
      </w:r>
    </w:p>
    <w:p w:rsidR="00477685" w:rsidRDefault="00477685" w:rsidP="00477685">
      <w:pPr>
        <w:ind w:left="1416"/>
        <w:rPr>
          <w:rFonts w:ascii="Times New Roman" w:hAnsi="Times New Roman" w:cs="Times New Roman"/>
          <w:sz w:val="32"/>
          <w:szCs w:val="32"/>
        </w:rPr>
      </w:pPr>
      <w:r w:rsidRPr="00477685">
        <w:rPr>
          <w:rFonts w:ascii="Times New Roman" w:hAnsi="Times New Roman" w:cs="Times New Roman"/>
          <w:b/>
          <w:color w:val="FF0000"/>
          <w:sz w:val="32"/>
          <w:szCs w:val="32"/>
        </w:rPr>
        <w:t>Предмет</w:t>
      </w:r>
      <w:r w:rsidRPr="00477685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математика.     </w:t>
      </w:r>
    </w:p>
    <w:p w:rsidR="00477685" w:rsidRDefault="00477685" w:rsidP="00477685">
      <w:pPr>
        <w:ind w:left="1416"/>
        <w:rPr>
          <w:rFonts w:ascii="Times New Roman" w:hAnsi="Times New Roman" w:cs="Times New Roman"/>
          <w:sz w:val="32"/>
          <w:szCs w:val="32"/>
        </w:rPr>
      </w:pPr>
      <w:r w:rsidRPr="00477685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  4</w:t>
      </w:r>
    </w:p>
    <w:p w:rsidR="00477685" w:rsidRPr="00A45441" w:rsidRDefault="00477685" w:rsidP="00477685">
      <w:pPr>
        <w:ind w:left="1416"/>
        <w:rPr>
          <w:rFonts w:ascii="Times New Roman" w:hAnsi="Times New Roman" w:cs="Times New Roman"/>
          <w:sz w:val="32"/>
          <w:szCs w:val="32"/>
        </w:rPr>
      </w:pPr>
      <w:r w:rsidRPr="00477685">
        <w:rPr>
          <w:rFonts w:ascii="Times New Roman" w:hAnsi="Times New Roman" w:cs="Times New Roman"/>
          <w:b/>
          <w:color w:val="FF0000"/>
          <w:sz w:val="32"/>
          <w:szCs w:val="32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Нумерация многозначных чисел. Повторение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пройденного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546190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знания, умения и навыки учащихся по теме «Нумерация многозначных чисел».</w:t>
      </w:r>
    </w:p>
    <w:p w:rsidR="00DC3DAA" w:rsidRPr="00546190" w:rsidRDefault="005461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</w:p>
    <w:p w:rsidR="00DC3DAA" w:rsidRPr="00546190" w:rsidRDefault="00DC3DA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46190">
        <w:rPr>
          <w:rFonts w:ascii="Times New Roman" w:hAnsi="Times New Roman" w:cs="Times New Roman"/>
          <w:i/>
          <w:color w:val="FF0000"/>
          <w:sz w:val="28"/>
          <w:szCs w:val="28"/>
        </w:rPr>
        <w:t>Обучающие: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1) отрабатывать умение читать, записывать числа в пределах миллиона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2) закрепить умение представлять любое многозначное число в виде суммы разных слагаемых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 xml:space="preserve">3) закрепить умение увеличивать </w:t>
      </w:r>
      <w:r w:rsidR="00546190">
        <w:rPr>
          <w:rFonts w:ascii="Times New Roman" w:hAnsi="Times New Roman" w:cs="Times New Roman"/>
          <w:sz w:val="28"/>
          <w:szCs w:val="28"/>
        </w:rPr>
        <w:t xml:space="preserve">и </w:t>
      </w:r>
      <w:r w:rsidRPr="00546190">
        <w:rPr>
          <w:rFonts w:ascii="Times New Roman" w:hAnsi="Times New Roman" w:cs="Times New Roman"/>
          <w:sz w:val="28"/>
          <w:szCs w:val="28"/>
        </w:rPr>
        <w:t>уменьшать число в 10, 100, 1000 раз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4) учить отрабатывать умение сравнивать многозначные числа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5) повторить правила нахождения площади прямоугольника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6) систематизировать знания о разрядах и классах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DC3DAA" w:rsidRPr="00546190" w:rsidRDefault="00DC3DAA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7) совершенствовать вычислительные навыки и умение решать задачи</w:t>
      </w:r>
      <w:r w:rsidR="008629EF">
        <w:rPr>
          <w:rFonts w:ascii="Times New Roman" w:hAnsi="Times New Roman" w:cs="Times New Roman"/>
          <w:sz w:val="28"/>
          <w:szCs w:val="28"/>
        </w:rPr>
        <w:t xml:space="preserve"> на </w:t>
      </w:r>
      <w:r w:rsidR="008E6BFF">
        <w:rPr>
          <w:rFonts w:ascii="Times New Roman" w:hAnsi="Times New Roman" w:cs="Times New Roman"/>
          <w:sz w:val="28"/>
          <w:szCs w:val="28"/>
        </w:rPr>
        <w:t>пр</w:t>
      </w:r>
      <w:r w:rsidR="008E6BFF">
        <w:rPr>
          <w:rFonts w:ascii="Times New Roman" w:hAnsi="Times New Roman" w:cs="Times New Roman"/>
          <w:sz w:val="28"/>
          <w:szCs w:val="28"/>
        </w:rPr>
        <w:t>о</w:t>
      </w:r>
      <w:r w:rsidR="008E6BFF">
        <w:rPr>
          <w:rFonts w:ascii="Times New Roman" w:hAnsi="Times New Roman" w:cs="Times New Roman"/>
          <w:sz w:val="28"/>
          <w:szCs w:val="28"/>
        </w:rPr>
        <w:t>порциональное деление.</w:t>
      </w:r>
    </w:p>
    <w:p w:rsidR="00FA335D" w:rsidRPr="00546190" w:rsidRDefault="00FA335D" w:rsidP="00FA33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46190">
        <w:rPr>
          <w:rFonts w:ascii="Times New Roman" w:hAnsi="Times New Roman" w:cs="Times New Roman"/>
          <w:i/>
          <w:color w:val="FF0000"/>
          <w:sz w:val="28"/>
          <w:szCs w:val="28"/>
        </w:rPr>
        <w:t>Развивающие:</w:t>
      </w:r>
    </w:p>
    <w:p w:rsidR="00FA335D" w:rsidRPr="00546190" w:rsidRDefault="00FA335D" w:rsidP="00FA3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 xml:space="preserve">развивать мышление </w:t>
      </w:r>
      <w:r w:rsidR="00546190">
        <w:rPr>
          <w:rFonts w:ascii="Times New Roman" w:hAnsi="Times New Roman" w:cs="Times New Roman"/>
          <w:sz w:val="28"/>
          <w:szCs w:val="28"/>
        </w:rPr>
        <w:t>через</w:t>
      </w:r>
      <w:r w:rsidRPr="00546190">
        <w:rPr>
          <w:rFonts w:ascii="Times New Roman" w:hAnsi="Times New Roman" w:cs="Times New Roman"/>
          <w:sz w:val="28"/>
          <w:szCs w:val="28"/>
        </w:rPr>
        <w:t xml:space="preserve"> анализ, синтез, сравнение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FA335D" w:rsidRPr="00546190" w:rsidRDefault="00FA335D" w:rsidP="00FA3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 xml:space="preserve">развивать математическую речь </w:t>
      </w:r>
      <w:r w:rsidR="00546190">
        <w:rPr>
          <w:rFonts w:ascii="Times New Roman" w:hAnsi="Times New Roman" w:cs="Times New Roman"/>
          <w:sz w:val="28"/>
          <w:szCs w:val="28"/>
        </w:rPr>
        <w:t>через</w:t>
      </w:r>
      <w:r w:rsidRPr="00546190">
        <w:rPr>
          <w:rFonts w:ascii="Times New Roman" w:hAnsi="Times New Roman" w:cs="Times New Roman"/>
          <w:sz w:val="28"/>
          <w:szCs w:val="28"/>
        </w:rPr>
        <w:t xml:space="preserve"> умение аргументировать.</w:t>
      </w:r>
    </w:p>
    <w:p w:rsidR="00FA335D" w:rsidRPr="00546190" w:rsidRDefault="00FA335D" w:rsidP="00FA335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46190">
        <w:rPr>
          <w:rFonts w:ascii="Times New Roman" w:hAnsi="Times New Roman" w:cs="Times New Roman"/>
          <w:i/>
          <w:color w:val="FF0000"/>
          <w:sz w:val="28"/>
          <w:szCs w:val="28"/>
        </w:rPr>
        <w:t>Воспитывающие:</w:t>
      </w:r>
    </w:p>
    <w:p w:rsidR="00FA335D" w:rsidRPr="00546190" w:rsidRDefault="00FA335D" w:rsidP="00FA3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воспитывать элементы самостоятельности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FA335D" w:rsidRPr="00546190" w:rsidRDefault="00546190" w:rsidP="00FA3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A335D" w:rsidRPr="00546190">
        <w:rPr>
          <w:rFonts w:ascii="Times New Roman" w:hAnsi="Times New Roman" w:cs="Times New Roman"/>
          <w:sz w:val="28"/>
          <w:szCs w:val="28"/>
        </w:rPr>
        <w:t>ормировать интерес к истории своего села.</w:t>
      </w:r>
    </w:p>
    <w:p w:rsidR="00FA335D" w:rsidRPr="00546190" w:rsidRDefault="00FA335D" w:rsidP="00FA335D">
      <w:p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b/>
          <w:color w:val="FF0000"/>
          <w:sz w:val="28"/>
          <w:szCs w:val="28"/>
        </w:rPr>
        <w:t>Тип урока:</w:t>
      </w:r>
      <w:r w:rsidRPr="00546190">
        <w:rPr>
          <w:rFonts w:ascii="Times New Roman" w:hAnsi="Times New Roman" w:cs="Times New Roman"/>
          <w:sz w:val="28"/>
          <w:szCs w:val="28"/>
        </w:rPr>
        <w:t xml:space="preserve"> </w:t>
      </w:r>
      <w:r w:rsidR="00546190">
        <w:rPr>
          <w:rFonts w:ascii="Times New Roman" w:hAnsi="Times New Roman" w:cs="Times New Roman"/>
          <w:sz w:val="28"/>
          <w:szCs w:val="28"/>
        </w:rPr>
        <w:t>закрепление</w:t>
      </w:r>
      <w:r w:rsidRPr="00546190">
        <w:rPr>
          <w:rFonts w:ascii="Times New Roman" w:hAnsi="Times New Roman" w:cs="Times New Roman"/>
          <w:sz w:val="28"/>
          <w:szCs w:val="28"/>
        </w:rPr>
        <w:t xml:space="preserve"> изученного материала.</w:t>
      </w:r>
    </w:p>
    <w:p w:rsidR="00FA335D" w:rsidRPr="00546190" w:rsidRDefault="00FA335D" w:rsidP="00FA33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61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Оборудование: </w:t>
      </w:r>
    </w:p>
    <w:p w:rsidR="00FA335D" w:rsidRPr="00546190" w:rsidRDefault="00FA335D" w:rsidP="00FA3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t>учебник М.И. Моро « Математика» 4 класс, стр. 35</w:t>
      </w:r>
      <w:r w:rsidR="00546190">
        <w:rPr>
          <w:rFonts w:ascii="Times New Roman" w:hAnsi="Times New Roman" w:cs="Times New Roman"/>
          <w:sz w:val="28"/>
          <w:szCs w:val="28"/>
        </w:rPr>
        <w:t>;</w:t>
      </w:r>
    </w:p>
    <w:p w:rsidR="00FA335D" w:rsidRDefault="00546190" w:rsidP="00FA3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A335D" w:rsidRPr="00546190">
        <w:rPr>
          <w:rFonts w:ascii="Times New Roman" w:hAnsi="Times New Roman" w:cs="Times New Roman"/>
          <w:sz w:val="28"/>
          <w:szCs w:val="28"/>
        </w:rPr>
        <w:t xml:space="preserve">омпьютер, проектор, </w:t>
      </w:r>
      <w:proofErr w:type="spellStart"/>
      <w:r w:rsidR="00FA335D" w:rsidRPr="0054619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FA335D" w:rsidRPr="00546190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190" w:rsidRDefault="00546190" w:rsidP="00FA33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листы – задания.</w:t>
      </w:r>
    </w:p>
    <w:p w:rsidR="00477685" w:rsidRPr="00477685" w:rsidRDefault="00477685" w:rsidP="004776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83"/>
        <w:tblW w:w="9606" w:type="dxa"/>
        <w:tblLayout w:type="fixed"/>
        <w:tblLook w:val="04A0"/>
      </w:tblPr>
      <w:tblGrid>
        <w:gridCol w:w="1000"/>
        <w:gridCol w:w="8606"/>
      </w:tblGrid>
      <w:tr w:rsidR="00225CAC" w:rsidRPr="00546190" w:rsidTr="00225CAC">
        <w:trPr>
          <w:trHeight w:val="803"/>
        </w:trPr>
        <w:tc>
          <w:tcPr>
            <w:tcW w:w="1000" w:type="dxa"/>
          </w:tcPr>
          <w:p w:rsidR="00225CAC" w:rsidRPr="00514934" w:rsidRDefault="00225CAC" w:rsidP="004776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4934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225CAC" w:rsidRPr="00514934" w:rsidRDefault="00225CAC" w:rsidP="004776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14934">
              <w:rPr>
                <w:rFonts w:ascii="Times New Roman" w:hAnsi="Times New Roman" w:cs="Times New Roman"/>
                <w:sz w:val="24"/>
                <w:szCs w:val="28"/>
              </w:rPr>
              <w:t>этапа</w:t>
            </w:r>
          </w:p>
          <w:p w:rsidR="00225CAC" w:rsidRPr="00546190" w:rsidRDefault="00225CAC" w:rsidP="00477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sz w:val="24"/>
                <w:szCs w:val="28"/>
              </w:rPr>
              <w:t>урока</w:t>
            </w:r>
          </w:p>
        </w:tc>
        <w:tc>
          <w:tcPr>
            <w:tcW w:w="8606" w:type="dxa"/>
          </w:tcPr>
          <w:p w:rsidR="00225CAC" w:rsidRPr="00546190" w:rsidRDefault="00225CAC" w:rsidP="004776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Ход урока</w:t>
            </w:r>
          </w:p>
        </w:tc>
      </w:tr>
      <w:tr w:rsidR="00225CAC" w:rsidRPr="00546190" w:rsidTr="00225CAC">
        <w:trPr>
          <w:trHeight w:val="7793"/>
        </w:trPr>
        <w:tc>
          <w:tcPr>
            <w:tcW w:w="1000" w:type="dxa"/>
          </w:tcPr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P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  <w:p w:rsidR="00225CAC" w:rsidRPr="0051493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149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Pr="0051493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25CAC" w:rsidRPr="0051493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1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2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A7" w:rsidRDefault="00961CA7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3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Pr="00032774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27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25CAC" w:rsidRPr="0003277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4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8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5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Pr="005C420B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Pr="00A52832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4163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6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25CAC" w:rsidRPr="00A41638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Слайд 7</w:t>
            </w:r>
          </w:p>
        </w:tc>
        <w:tc>
          <w:tcPr>
            <w:tcW w:w="8606" w:type="dxa"/>
          </w:tcPr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Организационный момент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готовности учащихся и классного оборудования к ур</w:t>
            </w:r>
            <w:r w:rsidRPr="0054619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46190">
              <w:rPr>
                <w:rFonts w:ascii="Times New Roman" w:hAnsi="Times New Roman" w:cs="Times New Roman"/>
                <w:b/>
                <w:sz w:val="28"/>
                <w:szCs w:val="28"/>
              </w:rPr>
              <w:t>ку.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 на деятельность.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Ребята, кого можно называть успешным человеком?</w:t>
            </w:r>
          </w:p>
          <w:p w:rsidR="00225CAC" w:rsidRPr="008E6BFF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BFF">
              <w:rPr>
                <w:rFonts w:ascii="Times New Roman" w:hAnsi="Times New Roman" w:cs="Times New Roman"/>
                <w:i/>
                <w:sz w:val="28"/>
                <w:szCs w:val="28"/>
              </w:rPr>
              <w:t>(Человека, у которого в любом деле всё хорошо получается)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вас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хочет быть успешным?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Какие человеческие качества помогут вам добиться отличных р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зультатов?</w:t>
            </w:r>
          </w:p>
          <w:p w:rsidR="00225CAC" w:rsidRPr="008E6BFF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BFF">
              <w:rPr>
                <w:rFonts w:ascii="Times New Roman" w:hAnsi="Times New Roman" w:cs="Times New Roman"/>
                <w:i/>
                <w:sz w:val="28"/>
                <w:szCs w:val="28"/>
              </w:rPr>
              <w:t>(Трудолюбие, умение преодолевать трудности, настойчивость)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Успешный человек не боится трудных заданий, преодолевает пр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пятствия.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Повторяйте за мной: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« Я не боюсь трудностей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и у меня всё получится!»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1493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r w:rsidRPr="00514934">
              <w:rPr>
                <w:rFonts w:ascii="Times New Roman" w:hAnsi="Times New Roman" w:cs="Times New Roman"/>
                <w:i/>
                <w:sz w:val="28"/>
                <w:szCs w:val="28"/>
              </w:rPr>
              <w:t>тему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урока на экране.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7958D8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8D8">
              <w:rPr>
                <w:rFonts w:ascii="Times New Roman" w:hAnsi="Times New Roman" w:cs="Times New Roman"/>
                <w:i/>
                <w:sz w:val="28"/>
                <w:szCs w:val="28"/>
              </w:rPr>
              <w:t>(Нумерация многозначных чисел)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Целью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нашего урока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умений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774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«Нумерация многозначных чисел».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 что вам надо знать и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этой теме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экране или на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листах с заданиями.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774">
              <w:rPr>
                <w:rFonts w:ascii="Times New Roman" w:hAnsi="Times New Roman" w:cs="Times New Roman"/>
                <w:i/>
                <w:sz w:val="28"/>
                <w:szCs w:val="28"/>
              </w:rPr>
              <w:t>(1 ученик читает вслух)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7958D8" w:rsidRDefault="00225CAC" w:rsidP="004776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8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азряды и классы чисел.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7958D8" w:rsidRDefault="00225CAC" w:rsidP="004776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8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читать и записывать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числа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представлять любое число в виде суммы разных слагаемых;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сравнивать многозначные числа;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увеличивать, умень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ать многозначные числа;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увеличивать, умень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ать многозначные числа в 10, 100, 1000 раз.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Откройте тетради, запишите число на полях, «Классная работа».</w:t>
            </w:r>
          </w:p>
          <w:p w:rsidR="00225CAC" w:rsidRPr="00B12E8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E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(11.10.11г.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12E8C">
              <w:rPr>
                <w:rFonts w:ascii="Times New Roman" w:hAnsi="Times New Roman" w:cs="Times New Roman"/>
                <w:i/>
                <w:sz w:val="28"/>
                <w:szCs w:val="28"/>
              </w:rPr>
              <w:t>Классная работа)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032774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27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Развитие умений и навыков по теме.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Pr="00032774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77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диктант.</w:t>
            </w:r>
          </w:p>
          <w:p w:rsidR="00225CAC" w:rsidRPr="00D60DD1" w:rsidRDefault="00225CAC" w:rsidP="004776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D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знаете ли вы что…?</w:t>
            </w:r>
          </w:p>
          <w:p w:rsidR="00225CAC" w:rsidRPr="00D60DD1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(Учитель читает вопросы, </w:t>
            </w:r>
            <w:proofErr w:type="spellStart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у-ся</w:t>
            </w:r>
            <w:proofErr w:type="spellEnd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записывают ответы в тетрадь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столбик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проверки </w:t>
            </w:r>
            <w:proofErr w:type="spellStart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у-ся</w:t>
            </w:r>
            <w:proofErr w:type="spellEnd"/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обмениваются тетрадями. Ключ к зад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 - 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слайде.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 ошибок-«5»,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1-2 ошибки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«4»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3-5 ошибок – «3»</w:t>
            </w:r>
            <w:r w:rsidRPr="00D60DD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225CAC" w:rsidRDefault="00225CAC" w:rsidP="004776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Наше село Антипино основано в </w:t>
            </w:r>
            <w:r w:rsidRPr="00C215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апишите число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CAC" w:rsidRDefault="00225CAC" w:rsidP="004776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число,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единиц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разряда,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единиц </w:t>
            </w:r>
            <w:r w:rsidRPr="00C21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разряда. Столько лет нашему селу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198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5CAC" w:rsidRPr="00C2151C" w:rsidRDefault="00225CAC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C2151C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В Антипино проживает 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1215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151C">
              <w:rPr>
                <w:rFonts w:ascii="Times New Roman" w:hAnsi="Times New Roman" w:cs="Times New Roman"/>
                <w:sz w:val="28"/>
                <w:szCs w:val="28"/>
              </w:rPr>
              <w:t>еловек.</w:t>
            </w:r>
          </w:p>
          <w:p w:rsidR="00225CAC" w:rsidRDefault="00225CAC" w:rsidP="004776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Запишите это число, представьте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суммы разрядных слага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(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1215 = 1000+200+10+5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CAC" w:rsidRDefault="00225CAC" w:rsidP="004776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F15885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1 тысяча, 9 сотен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. В этом году впервые построена школа </w:t>
            </w:r>
            <w:proofErr w:type="gramStart"/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 с. Антипино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1903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5CAC" w:rsidRDefault="00225CAC" w:rsidP="004776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F15885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Здание, в котором мы с вами учимся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построено в 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9</w:t>
            </w:r>
            <w:r w:rsidRPr="00F1588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72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 г. Запиш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те число. Подчеркните единицы </w:t>
            </w:r>
            <w:r w:rsidRPr="00620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разряда в данном числе.</w:t>
            </w:r>
          </w:p>
          <w:p w:rsidR="00225CAC" w:rsidRDefault="00225CAC" w:rsidP="004776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F15885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В нашей школе обучается 1 сотн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, 9 десятк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, 7 единиц учащихся. 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6209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5CAC" w:rsidRDefault="00225CAC" w:rsidP="0047768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F15885" w:rsidRDefault="00225CAC" w:rsidP="004776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Из них девочек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 человек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5885">
              <w:rPr>
                <w:rFonts w:ascii="Times New Roman" w:hAnsi="Times New Roman" w:cs="Times New Roman"/>
                <w:sz w:val="28"/>
                <w:szCs w:val="28"/>
              </w:rPr>
              <w:t>колько мальчиков в школе?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шите  </w:t>
            </w:r>
            <w:r w:rsidRPr="00620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09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91</w:t>
            </w:r>
            <w:r w:rsidRPr="006209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Обменяйтесь тетрадями, проверьте.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Правильные ответы - на слайде.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«5» - ни одной ошибки.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«4» - 1-2 ошибки.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«3»- 3-5 ошибок.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Поднимите руки у кого «5», «4».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295183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8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 Строим дом для чисел».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295183" w:rsidRDefault="00225CAC" w:rsidP="004776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Объяснение условий игры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Ребята, представьте, что мы с вами строители. Нам предстоит п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строить и заселить дом. Это будет необычный дом, потому что в нём будут жить необычные жильцы –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наука строгая и точная. Нам нужно будет расселить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по квартирам в строгой последовательности. Как предлагаете это сделать?</w:t>
            </w:r>
          </w:p>
          <w:p w:rsidR="00225CAC" w:rsidRPr="00295183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183">
              <w:rPr>
                <w:rFonts w:ascii="Times New Roman" w:hAnsi="Times New Roman" w:cs="Times New Roman"/>
                <w:i/>
                <w:sz w:val="28"/>
                <w:szCs w:val="28"/>
              </w:rPr>
              <w:t>(По разрядам и классам)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классов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ы знае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? Какие?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83">
              <w:rPr>
                <w:rFonts w:ascii="Times New Roman" w:hAnsi="Times New Roman" w:cs="Times New Roman"/>
                <w:i/>
                <w:sz w:val="28"/>
                <w:szCs w:val="28"/>
              </w:rPr>
              <w:t>(Класс единиц, класс тысяч, класс миллионов, класс миллиардов)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Сколько разрядов в каждом классе?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515">
              <w:rPr>
                <w:rFonts w:ascii="Times New Roman" w:hAnsi="Times New Roman" w:cs="Times New Roman"/>
                <w:i/>
                <w:sz w:val="28"/>
                <w:szCs w:val="28"/>
              </w:rPr>
              <w:t>(3 разряда)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Каждый класс чисел займёт один этаж.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А сколько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ртир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будет на каждом этаже? (3)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-Для того чтобы достроить дом и заселить жильцов вы должны в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полнить ряд математических расчётов и заданий. Эти задания зап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саны на листах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лежат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на партах.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каждого задания  на экране будет появляться 1 прямоугольник – квартира.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D12515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игры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Итак, строим и заселяем первый этаж. Выполним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 класса единиц.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1 задание. </w:t>
            </w:r>
          </w:p>
          <w:p w:rsidR="00225CAC" w:rsidRPr="00771C04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C04">
              <w:rPr>
                <w:rFonts w:ascii="Times New Roman" w:hAnsi="Times New Roman" w:cs="Times New Roman"/>
                <w:i/>
                <w:sz w:val="28"/>
                <w:szCs w:val="28"/>
              </w:rPr>
              <w:t>(1 ученик читает вслух)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его самостоятельно в тетрадях.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1.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площадь одной квартиры в новом доме, если и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вестно, что её длина 9 метров, а ширина 8 метров.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кв.=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72 (м</w:t>
            </w:r>
            <w:r w:rsidRPr="005461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Pr="00446AD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6ADD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выполняют задание в тетрадях.</w:t>
            </w:r>
            <w:proofErr w:type="gramEnd"/>
            <w:r w:rsidRPr="00446A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46ADD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проверка)</w:t>
            </w:r>
            <w:proofErr w:type="gramEnd"/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правило, по которому находят </w:t>
            </w:r>
            <w:r w:rsidRPr="0054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225CAC" w:rsidRPr="005C420B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20B">
              <w:rPr>
                <w:rFonts w:ascii="Times New Roman" w:hAnsi="Times New Roman" w:cs="Times New Roman"/>
                <w:i/>
                <w:sz w:val="28"/>
                <w:szCs w:val="28"/>
              </w:rPr>
              <w:t>(Чтобы найти площадь прямоугольника, нужно длину умножить на ширину)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771C04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с 1-ым заданием справились, а в нашем доме </w:t>
            </w:r>
            <w:r w:rsidRPr="00771C04">
              <w:rPr>
                <w:rFonts w:ascii="Times New Roman" w:hAnsi="Times New Roman" w:cs="Times New Roman"/>
                <w:i/>
                <w:sz w:val="28"/>
                <w:szCs w:val="28"/>
              </w:rPr>
              <w:t>появилась первая квартира.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 – задание №2.</w:t>
            </w:r>
          </w:p>
          <w:p w:rsidR="00225CAC" w:rsidRPr="00BB3E0B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E0B">
              <w:rPr>
                <w:rFonts w:ascii="Times New Roman" w:hAnsi="Times New Roman" w:cs="Times New Roman"/>
                <w:i/>
                <w:sz w:val="28"/>
                <w:szCs w:val="28"/>
              </w:rPr>
              <w:t>(1 учащийся читает задачу вслух)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На отделку одной квартиры строителям нужно 15 дней. Сколько квартир будут готовы к заселению через 60 дней?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Сколько дней нужно, чтобы выполнить отделку 9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 удобнее записать краткую запись к этой задаче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ADD">
              <w:rPr>
                <w:rFonts w:ascii="Times New Roman" w:hAnsi="Times New Roman" w:cs="Times New Roman"/>
                <w:i/>
                <w:sz w:val="28"/>
                <w:szCs w:val="28"/>
              </w:rPr>
              <w:t>(В таблице)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Кто может построить таблицу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5CAC" w:rsidRPr="00771C04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C04">
              <w:rPr>
                <w:rFonts w:ascii="Times New Roman" w:hAnsi="Times New Roman" w:cs="Times New Roman"/>
                <w:i/>
                <w:sz w:val="28"/>
                <w:szCs w:val="28"/>
              </w:rPr>
              <w:t>(1 ученик строит таблицу на доске)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Составим программу решения задачи. Каким действием найдем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личество квартир? </w:t>
            </w:r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(Делением)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77B">
              <w:rPr>
                <w:rFonts w:ascii="Times New Roman" w:hAnsi="Times New Roman" w:cs="Times New Roman"/>
                <w:sz w:val="28"/>
                <w:szCs w:val="28"/>
              </w:rPr>
              <w:t xml:space="preserve">- Каким действием найдем количество дней на отделку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00377B">
              <w:rPr>
                <w:rFonts w:ascii="Times New Roman" w:hAnsi="Times New Roman" w:cs="Times New Roman"/>
                <w:sz w:val="28"/>
                <w:szCs w:val="28"/>
              </w:rPr>
              <w:t xml:space="preserve"> квартир?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(Умножением)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Решение задачи и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самостоятельно.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тов?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Прочитайте ответы, которые у вас получились.</w:t>
            </w:r>
          </w:p>
          <w:p w:rsidR="00225CAC" w:rsidRPr="00771C04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C04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читают ответы)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00377B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  </w:t>
            </w:r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1) 60</w:t>
            </w:r>
            <w:proofErr w:type="gramStart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= 4 (</w:t>
            </w:r>
            <w:proofErr w:type="spellStart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5CAC" w:rsidRPr="0000377B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9 </w:t>
            </w:r>
            <w:proofErr w:type="spellStart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= 135 (</w:t>
            </w:r>
            <w:proofErr w:type="spellStart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gramStart"/>
            <w:r w:rsidRPr="0000377B">
              <w:rPr>
                <w:rFonts w:ascii="Times New Roman" w:hAnsi="Times New Roman" w:cs="Times New Roman"/>
                <w:i/>
                <w:sz w:val="28"/>
                <w:szCs w:val="28"/>
              </w:rPr>
              <w:t>Ответ: 4 квартиры, 135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Второе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задание 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в доме ещё одна квартира.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задание выполним устно. </w:t>
            </w:r>
            <w:r w:rsidRPr="00D2451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(Задание на доске)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F18C6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8C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85" type="#_x0000_t5" style="position:absolute;margin-left:42.5pt;margin-top:31.05pt;width:19pt;height:15pt;z-index:251698176" fillcolor="yellow"/>
              </w:pict>
            </w:r>
            <w:r w:rsidRPr="002F18C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pict>
                <v:rect id="_x0000_s1086" style="position:absolute;margin-left:91.95pt;margin-top:31.05pt;width:15pt;height:15pt;z-index:251699200" fillcolor="#00b050"/>
              </w:pict>
            </w:r>
            <w:r w:rsidR="00225CAC" w:rsidRPr="00771C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3</w:t>
            </w:r>
            <w:r w:rsidR="00225CAC" w:rsidRPr="00603B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25CAC"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Решите головоломку с трёхзначными числами.</w:t>
            </w:r>
          </w:p>
          <w:p w:rsidR="00225CAC" w:rsidRPr="00546190" w:rsidRDefault="002F18C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8C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87" style="position:absolute;left:0;text-align:left;margin-left:134.75pt;margin-top:13.9pt;width:15pt;height:13pt;z-index:251700224" fillcolor="red"/>
              </w:pict>
            </w:r>
            <w:r w:rsidR="00225CAC"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  ?           ?         ?</w:t>
            </w:r>
          </w:p>
          <w:p w:rsidR="00225CAC" w:rsidRPr="00546190" w:rsidRDefault="00225CAC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F18C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5" style="position:absolute;left:0;text-align:left;margin-left:42.5pt;margin-top:3.95pt;width:19pt;height:15pt;z-index:251693056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1" style="position:absolute;left:0;text-align:left;margin-left:91.95pt;margin-top:3.95pt;width:15pt;height:15pt;z-index:251694080" fillcolor="#00b050"/>
              </w:pict>
            </w:r>
            <w:r w:rsidR="00225CAC"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       +          =  500</w:t>
            </w:r>
          </w:p>
          <w:p w:rsidR="00225CAC" w:rsidRPr="00546190" w:rsidRDefault="00225CAC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F18C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2" style="position:absolute;left:0;text-align:left;margin-left:48.35pt;margin-top:1.7pt;width:13.15pt;height:13pt;z-index:251695104" fillcolor="#00b05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83" style="position:absolute;left:0;text-align:left;margin-left:91.95pt;margin-top:1.7pt;width:15pt;height:13pt;z-index:251696128" fillcolor="red"/>
              </w:pic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699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5CAC" w:rsidRPr="00546190">
              <w:rPr>
                <w:rFonts w:ascii="Times New Roman" w:hAnsi="Times New Roman" w:cs="Times New Roman"/>
                <w:sz w:val="28"/>
                <w:szCs w:val="28"/>
              </w:rPr>
              <w:t>+          =  750</w:t>
            </w:r>
          </w:p>
          <w:p w:rsidR="00225CAC" w:rsidRPr="00546190" w:rsidRDefault="002F18C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5" style="position:absolute;left:0;text-align:left;margin-left:42.5pt;margin-top:13.6pt;width:19pt;height:15pt;z-index:251697152" fillcolor="yellow"/>
              </w:pict>
            </w:r>
          </w:p>
          <w:p w:rsidR="00225CAC" w:rsidRPr="00546190" w:rsidRDefault="0044699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25CAC" w:rsidRPr="00546190">
              <w:rPr>
                <w:rFonts w:ascii="Times New Roman" w:hAnsi="Times New Roman" w:cs="Times New Roman"/>
                <w:sz w:val="28"/>
                <w:szCs w:val="28"/>
              </w:rPr>
              <w:t>+   750  =  900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С какого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нужно начать? </w:t>
            </w:r>
          </w:p>
          <w:p w:rsidR="00225CAC" w:rsidRPr="00603B76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3B76">
              <w:rPr>
                <w:rFonts w:ascii="Times New Roman" w:hAnsi="Times New Roman" w:cs="Times New Roman"/>
                <w:i/>
                <w:sz w:val="28"/>
                <w:szCs w:val="28"/>
              </w:rPr>
              <w:t>(С последнего, т.к. в нём 1 неизвестное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другие 2 уравнения с двумя неизвестными</w:t>
            </w:r>
            <w:r w:rsidRPr="00603B7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Что делать дальше?</w:t>
            </w:r>
          </w:p>
          <w:p w:rsidR="00225CAC" w:rsidRPr="00D24512" w:rsidRDefault="00B22A82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8C6" w:rsidRPr="002F18C6">
              <w:rPr>
                <w:noProof/>
                <w:lang w:eastAsia="ru-RU"/>
              </w:rPr>
              <w:pict>
                <v:rect id="_x0000_s1089" style="position:absolute;margin-left:106.95pt;margin-top:3.95pt;width:15pt;height:15pt;z-index:-251628544;mso-position-horizontal-relative:text;mso-position-vertical-relative:text" fillcolor="#00b050"/>
              </w:pict>
            </w:r>
            <w:r w:rsidR="002F18C6" w:rsidRPr="002F18C6">
              <w:rPr>
                <w:noProof/>
                <w:lang w:eastAsia="ru-RU"/>
              </w:rPr>
              <w:pict>
                <v:shape id="_x0000_s1088" type="#_x0000_t5" style="position:absolute;margin-left:42.5pt;margin-top:3.95pt;width:19pt;height:15pt;z-index:-251627520;mso-position-horizontal-relative:text;mso-position-vertical-relative:text" fillcolor="yellow"/>
              </w:pic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5CAC" w:rsidRPr="00D24512">
              <w:rPr>
                <w:rFonts w:ascii="Times New Roman" w:hAnsi="Times New Roman" w:cs="Times New Roman"/>
                <w:b/>
                <w:sz w:val="36"/>
                <w:szCs w:val="28"/>
              </w:rPr>
              <w:t>150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 xml:space="preserve">    +   </w:t>
            </w:r>
            <w:r w:rsidR="00225CAC" w:rsidRPr="00D24512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350 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 xml:space="preserve">      =  500</w:t>
            </w:r>
          </w:p>
          <w:p w:rsidR="00225CAC" w:rsidRPr="00546190" w:rsidRDefault="00225CAC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D24512" w:rsidRDefault="002F18C6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8C6">
              <w:rPr>
                <w:noProof/>
                <w:lang w:eastAsia="ru-RU"/>
              </w:rPr>
              <w:pict>
                <v:oval id="_x0000_s1091" style="position:absolute;margin-left:114.7pt;margin-top:6.9pt;width:15pt;height:13pt;z-index:-251626496" fillcolor="red"/>
              </w:pict>
            </w:r>
            <w:r w:rsidRPr="002F18C6">
              <w:rPr>
                <w:noProof/>
                <w:lang w:eastAsia="ru-RU"/>
              </w:rPr>
              <w:pict>
                <v:rect id="_x0000_s1090" style="position:absolute;margin-left:49.8pt;margin-top:1.7pt;width:13.15pt;height:13pt;z-index:-251625472" fillcolor="#00b050"/>
              </w:pic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5CAC" w:rsidRPr="00D24512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350 </w: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 w:rsidR="00225CAC" w:rsidRPr="00D24512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400 </w:t>
            </w:r>
            <w:r w:rsidR="00225C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5CAC" w:rsidRPr="00D24512">
              <w:rPr>
                <w:rFonts w:ascii="Times New Roman" w:hAnsi="Times New Roman" w:cs="Times New Roman"/>
                <w:sz w:val="28"/>
                <w:szCs w:val="28"/>
              </w:rPr>
              <w:t>=  750</w:t>
            </w:r>
          </w:p>
          <w:p w:rsidR="00225CAC" w:rsidRPr="00546190" w:rsidRDefault="002F18C6" w:rsidP="00477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5" style="position:absolute;left:0;text-align:left;margin-left:43.95pt;margin-top:13.6pt;width:19pt;height:15pt;z-index:-251624448" fillcolor="yellow"/>
              </w:pic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     </w:t>
            </w:r>
            <w:r w:rsidRPr="00D24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512">
              <w:rPr>
                <w:rFonts w:ascii="Times New Roman" w:hAnsi="Times New Roman" w:cs="Times New Roman"/>
                <w:b/>
                <w:sz w:val="36"/>
                <w:szCs w:val="28"/>
              </w:rPr>
              <w:t>150</w:t>
            </w:r>
            <w:r w:rsidRPr="00D24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 +   750  =  900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- 3-я квартира готова.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диницы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какого класса засели 1-й этаж? Какие жители поселились в 1-й квартире, во 2-й квартире, в 3-й квартире?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называют числа, одновременно они появляются на пр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моугольниках на экране)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руки класс – это раз,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Повернулась голова – это два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Руки вниз, вперед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смотри – это три,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в стороны </w:t>
            </w:r>
            <w:proofErr w:type="gramStart"/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пошире</w:t>
            </w:r>
            <w:proofErr w:type="gramEnd"/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разверните на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С силой их к плечам прижать – это 5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И за парты тихо сесть – это 6.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96" w:rsidRDefault="00B22A82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60960</wp:posOffset>
                  </wp:positionV>
                  <wp:extent cx="4876800" cy="3568700"/>
                  <wp:effectExtent l="19050" t="0" r="0" b="0"/>
                  <wp:wrapNone/>
                  <wp:docPr id="4" name="Рисунок 4" descr="E:\СОХРАНЕНЕИЯ\Ольга\аттестация\Не удалять ! 1001PENTX\IMGP1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ОХРАНЕНЕИЯ\Ольга\аттестация\Не удалять ! 1001PENTX\IMGP1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56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r w:rsidRPr="00E95337">
              <w:rPr>
                <w:rFonts w:ascii="Times New Roman" w:hAnsi="Times New Roman" w:cs="Times New Roman"/>
                <w:b/>
                <w:sz w:val="28"/>
                <w:szCs w:val="28"/>
              </w:rPr>
              <w:t>Строим дом для чисел»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Строим и заселяем второй этаж.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какого класса его зас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лят?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(Ед. 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класса - класса тысяч)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задания с единицами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C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класса. З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адание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A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(Задание записано на доске)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E95337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выполняется у доски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учащимися, остальные выполняют задание в тетради</w:t>
            </w:r>
            <w:r w:rsidRPr="00E9533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0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4.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Увеличьте число 1237 в 100 раз.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Уменьшите число 5000 в 1000 р.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 увеличить число в 10, 100, 1000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Как уменьшить число в 10, 100, 1000 раз?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764AE3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AE3">
              <w:rPr>
                <w:rFonts w:ascii="Times New Roman" w:hAnsi="Times New Roman" w:cs="Times New Roman"/>
                <w:i/>
                <w:sz w:val="28"/>
                <w:szCs w:val="28"/>
              </w:rPr>
              <w:t>(Чтобы увеличить число в 10, 100, 1000 раз достаточно добавить к произведению столько нулей, сколько их во 2-м множестве, чтобы уменьшить число в 10, 100, 1000 раз нужно убрать в делимом стол</w:t>
            </w:r>
            <w:r w:rsidRPr="00764AE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764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 нулей, сколько 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делителе</w:t>
            </w:r>
            <w:r w:rsidRPr="00764A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Чтобы заселить  ещё 1 квартиру нужно выполнить задание № 5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3736A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(Задание записано на доске)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(Учащиеся выполняют задание самостоятельно, коллективная пр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верка)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0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5</w:t>
            </w:r>
            <w:r w:rsidRPr="002D13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Докажите, что вы поставили верный знак.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(Доказательства: 1) число 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867 в ряду натуральных чисел стоит правее, значит оно &gt;;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2) В числе 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567 меньше сотен, чем в числе 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867, значит оно&lt;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3) Число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456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четыре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хзначное, а 44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456 – пятизначное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начит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456 &lt; 44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456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Заселяем 3-ю квартиру на 2-м этаже.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0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6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. Расскажите всё о числе 679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745.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1) число 6-значное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числе 679 ед.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745 ед.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каждом классе присутствуют все разряды: 6 сот. тыс., 7 </w:t>
            </w:r>
            <w:proofErr w:type="spell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тыс.,9 ед. тыс., 7 сот., 4 </w:t>
            </w:r>
            <w:proofErr w:type="spell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5 </w:t>
            </w:r>
            <w:proofErr w:type="spellStart"/>
            <w:proofErr w:type="gram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сего в этом числе: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д. 679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745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67 974,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сот. 6 795,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ед. тыс.679,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тыс. 67,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ыс. 6;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аписывается с помощью 6 цифр, разных цифр 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числ</w:t>
            </w:r>
            <w:proofErr w:type="spell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. ряду стоит м/</w:t>
            </w:r>
            <w:proofErr w:type="gramStart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679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744 и 679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746.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7) Разрядные слагаемые: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000+70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000+9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36AD">
              <w:rPr>
                <w:rFonts w:ascii="Times New Roman" w:hAnsi="Times New Roman" w:cs="Times New Roman"/>
                <w:i/>
                <w:sz w:val="28"/>
                <w:szCs w:val="28"/>
              </w:rPr>
              <w:t>000+700+40+5.</w:t>
            </w:r>
          </w:p>
          <w:p w:rsidR="00225CAC" w:rsidRPr="003736AD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</w:t>
            </w:r>
            <w:proofErr w:type="gram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какого класса заселят 2-й этаж? </w:t>
            </w:r>
          </w:p>
          <w:p w:rsidR="00225CAC" w:rsidRPr="00455A0E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(Единицы </w:t>
            </w:r>
            <w:r w:rsidRPr="00455A0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класса – класса тысяч)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Назовите жителей 1-й квартиры, 2 квартиры, 3 квартиры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Вы уже догадались, что за жильцы будут жить на 3-ем этаже?</w:t>
            </w:r>
          </w:p>
          <w:p w:rsidR="00225CAC" w:rsidRPr="00455A0E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>(Миллионы).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455A0E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8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7.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(Коллективно, с устным</w:t>
            </w: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комментированием с места).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999+1=4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000-1=999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число получается при прибавлении единицы?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Какое число получается при убавлении единицы?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8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. Прочитайте числа.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83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(На доске)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506.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 читать многозначные числа?</w:t>
            </w:r>
          </w:p>
          <w:p w:rsidR="00225CAC" w:rsidRPr="00455A0E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>( Разбиваем на классы, отсчет ведём по три справа налево, читаем число с ед. высшего класса).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9.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число 1 миллиард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>(Один ученик у доски)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Как записываются многозначные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CAC" w:rsidRPr="00455A0E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A0E">
              <w:rPr>
                <w:rFonts w:ascii="Times New Roman" w:hAnsi="Times New Roman" w:cs="Times New Roman"/>
                <w:i/>
                <w:sz w:val="28"/>
                <w:szCs w:val="28"/>
              </w:rPr>
              <w:t>(Начиная с высшего класса)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Итак, единицы какого класса засел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на 3-ий этаж? Назовите жит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лей 1-й квартиры,2-й квартиры, 3-й квартиры.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Будут ли в нашем доме ещё этажи? Что за числа там поселятся?</w:t>
            </w: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(В этом доме будет бесконечно много этажей, т.к. натуральный ряд чисел бесконечен).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- А пока мы поставим крышу.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(На крыше надпись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олодцы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446996" w:rsidRDefault="00B22A82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128905</wp:posOffset>
                  </wp:positionV>
                  <wp:extent cx="4743450" cy="3556000"/>
                  <wp:effectExtent l="19050" t="0" r="0" b="0"/>
                  <wp:wrapNone/>
                  <wp:docPr id="8" name="Рисунок 2" descr="E:\СОХРАНЕНЕИЯ\Ольга\аттестация\Не удалять ! 1001PENTX\IMGP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ХРАНЕНЕИЯ\Ольга\аттестация\Не удалять ! 1001PENTX\IMGP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3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6996" w:rsidRPr="009B22D9" w:rsidRDefault="00446996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CAC" w:rsidRPr="008629EF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 урока.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Что мы построили с вами</w:t>
            </w: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результате? </w:t>
            </w: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(Таблицу разрядов и классов).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>– Как называется система счисления, которой мы пользуемся на ур</w:t>
            </w: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 xml:space="preserve">ках математики и в жизни? </w:t>
            </w: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(Десятичная)</w:t>
            </w: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так называется</w:t>
            </w:r>
            <w:r w:rsidRPr="009B22D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(10 единиц предыдущего разряда образуют одну единицу следующ</w:t>
            </w: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B22D9">
              <w:rPr>
                <w:rFonts w:ascii="Times New Roman" w:hAnsi="Times New Roman" w:cs="Times New Roman"/>
                <w:i/>
                <w:sz w:val="28"/>
                <w:szCs w:val="28"/>
              </w:rPr>
              <w:t>го)</w:t>
            </w:r>
          </w:p>
          <w:p w:rsidR="00225CAC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Дифференцированное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домашнее задание</w:t>
            </w:r>
            <w:r w:rsidRPr="009B22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225CAC" w:rsidRPr="00546190" w:rsidRDefault="00225CAC" w:rsidP="004776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Интересное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: сочинить сказку, главными героями которой будут числа.</w:t>
            </w:r>
          </w:p>
          <w:p w:rsidR="00225CAC" w:rsidRPr="00546190" w:rsidRDefault="00225CAC" w:rsidP="004776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Трудное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с. 36, № 1.</w:t>
            </w:r>
          </w:p>
          <w:p w:rsidR="00225CAC" w:rsidRDefault="00225CAC" w:rsidP="0047768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Обычное</w:t>
            </w:r>
            <w:proofErr w:type="gramEnd"/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с. 35, №10, № 11.</w:t>
            </w:r>
          </w:p>
          <w:p w:rsidR="00446996" w:rsidRDefault="00446996" w:rsidP="004469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96" w:rsidRDefault="00446996" w:rsidP="0044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80010</wp:posOffset>
                  </wp:positionV>
                  <wp:extent cx="4741545" cy="3390900"/>
                  <wp:effectExtent l="19050" t="0" r="1905" b="0"/>
                  <wp:wrapNone/>
                  <wp:docPr id="11" name="Рисунок 3" descr="E:\СОХРАНЕНЕИЯ\Ольга\аттестация\Не удалять ! 1001PENTX\IMGP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ХРАНЕНЕИЯ\Ольга\аттестация\Не удалять ! 1001PENTX\IMGP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45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6996" w:rsidRDefault="00446996" w:rsidP="0044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996" w:rsidRPr="00446996" w:rsidRDefault="00446996" w:rsidP="0044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AC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46996" w:rsidRDefault="00446996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25CAC" w:rsidRPr="009B22D9" w:rsidRDefault="00225CAC" w:rsidP="004776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22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Рефлексия.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оцените результаты своей работы на уроке. У вас на столах оценки «4» и «5». Поднимите 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оторую на ваш взгляд вы заслуж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ваете.</w:t>
            </w:r>
          </w:p>
          <w:p w:rsidR="00225CAC" w:rsidRPr="00546190" w:rsidRDefault="00225CAC" w:rsidP="0047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90">
              <w:rPr>
                <w:rFonts w:ascii="Times New Roman" w:hAnsi="Times New Roman" w:cs="Times New Roman"/>
                <w:sz w:val="28"/>
                <w:szCs w:val="28"/>
              </w:rPr>
              <w:t>А кто считает, что ему было трудно на уроке, не совсем понятно, пусть вам улыбнётся солнышко.</w:t>
            </w:r>
          </w:p>
        </w:tc>
      </w:tr>
    </w:tbl>
    <w:p w:rsidR="00FA335D" w:rsidRPr="00546190" w:rsidRDefault="00FA335D" w:rsidP="00937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19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C3DAA" w:rsidRDefault="00DC3DAA">
      <w:pPr>
        <w:rPr>
          <w:rFonts w:ascii="Times New Roman" w:hAnsi="Times New Roman" w:cs="Times New Roman"/>
          <w:sz w:val="28"/>
          <w:szCs w:val="28"/>
        </w:rPr>
      </w:pPr>
    </w:p>
    <w:p w:rsidR="009374BD" w:rsidRDefault="009374BD">
      <w:pPr>
        <w:rPr>
          <w:rFonts w:ascii="Times New Roman" w:hAnsi="Times New Roman" w:cs="Times New Roman"/>
          <w:sz w:val="28"/>
          <w:szCs w:val="28"/>
        </w:rPr>
      </w:pPr>
    </w:p>
    <w:p w:rsidR="009374BD" w:rsidRPr="00546190" w:rsidRDefault="0044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5324475</wp:posOffset>
            </wp:positionV>
            <wp:extent cx="4741545" cy="3390900"/>
            <wp:effectExtent l="19050" t="0" r="1905" b="0"/>
            <wp:wrapNone/>
            <wp:docPr id="5" name="Рисунок 3" descr="E:\СОХРАНЕНЕИЯ\Ольга\аттестация\Не удалять ! 1001PENTX\IMGP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ОХРАНЕНЕИЯ\Ольга\аттестация\Не удалять ! 1001PENTX\IMGP14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74BD" w:rsidRPr="00546190" w:rsidSect="005461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7A2"/>
    <w:multiLevelType w:val="hybridMultilevel"/>
    <w:tmpl w:val="21A05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93E"/>
    <w:multiLevelType w:val="hybridMultilevel"/>
    <w:tmpl w:val="FCFE25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07865"/>
    <w:multiLevelType w:val="hybridMultilevel"/>
    <w:tmpl w:val="0AE2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602E"/>
    <w:multiLevelType w:val="hybridMultilevel"/>
    <w:tmpl w:val="F278A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38DF"/>
    <w:multiLevelType w:val="hybridMultilevel"/>
    <w:tmpl w:val="4798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70B8C"/>
    <w:multiLevelType w:val="hybridMultilevel"/>
    <w:tmpl w:val="77A2DF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13E9F"/>
    <w:multiLevelType w:val="hybridMultilevel"/>
    <w:tmpl w:val="577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87B38"/>
    <w:multiLevelType w:val="hybridMultilevel"/>
    <w:tmpl w:val="AA3A0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9340A"/>
    <w:multiLevelType w:val="hybridMultilevel"/>
    <w:tmpl w:val="D22A3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C3DAA"/>
    <w:rsid w:val="0000377B"/>
    <w:rsid w:val="00032774"/>
    <w:rsid w:val="00053A6C"/>
    <w:rsid w:val="000A485A"/>
    <w:rsid w:val="000E656F"/>
    <w:rsid w:val="00136F91"/>
    <w:rsid w:val="001B634B"/>
    <w:rsid w:val="00225CAC"/>
    <w:rsid w:val="00295183"/>
    <w:rsid w:val="002D139C"/>
    <w:rsid w:val="002F18C6"/>
    <w:rsid w:val="003736AD"/>
    <w:rsid w:val="0038755A"/>
    <w:rsid w:val="004377F3"/>
    <w:rsid w:val="00446996"/>
    <w:rsid w:val="00446ADD"/>
    <w:rsid w:val="00455A0E"/>
    <w:rsid w:val="00477685"/>
    <w:rsid w:val="00514934"/>
    <w:rsid w:val="00546190"/>
    <w:rsid w:val="0055064E"/>
    <w:rsid w:val="00560859"/>
    <w:rsid w:val="005C420B"/>
    <w:rsid w:val="005D3B89"/>
    <w:rsid w:val="00603B76"/>
    <w:rsid w:val="00620975"/>
    <w:rsid w:val="00691171"/>
    <w:rsid w:val="0069708D"/>
    <w:rsid w:val="006C2DD9"/>
    <w:rsid w:val="00730463"/>
    <w:rsid w:val="00764AE3"/>
    <w:rsid w:val="00771C04"/>
    <w:rsid w:val="007958D8"/>
    <w:rsid w:val="008629EF"/>
    <w:rsid w:val="008E37FD"/>
    <w:rsid w:val="008E6687"/>
    <w:rsid w:val="008E6BFF"/>
    <w:rsid w:val="009374BD"/>
    <w:rsid w:val="00961CA7"/>
    <w:rsid w:val="00975BA5"/>
    <w:rsid w:val="009B22D9"/>
    <w:rsid w:val="009D4A7D"/>
    <w:rsid w:val="00A41638"/>
    <w:rsid w:val="00A52832"/>
    <w:rsid w:val="00A761B1"/>
    <w:rsid w:val="00AD72A9"/>
    <w:rsid w:val="00B12E8C"/>
    <w:rsid w:val="00B22A82"/>
    <w:rsid w:val="00BB1795"/>
    <w:rsid w:val="00BB3E0B"/>
    <w:rsid w:val="00BD4083"/>
    <w:rsid w:val="00C2151C"/>
    <w:rsid w:val="00C50B75"/>
    <w:rsid w:val="00C85216"/>
    <w:rsid w:val="00CF4F4A"/>
    <w:rsid w:val="00D12515"/>
    <w:rsid w:val="00D24512"/>
    <w:rsid w:val="00D60DD1"/>
    <w:rsid w:val="00D67962"/>
    <w:rsid w:val="00DB3715"/>
    <w:rsid w:val="00DC3DAA"/>
    <w:rsid w:val="00E95337"/>
    <w:rsid w:val="00EF59AD"/>
    <w:rsid w:val="00F15885"/>
    <w:rsid w:val="00F64857"/>
    <w:rsid w:val="00F65895"/>
    <w:rsid w:val="00F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5D"/>
    <w:pPr>
      <w:ind w:left="720"/>
      <w:contextualSpacing/>
    </w:pPr>
  </w:style>
  <w:style w:type="table" w:styleId="a4">
    <w:name w:val="Table Grid"/>
    <w:basedOn w:val="a1"/>
    <w:uiPriority w:val="59"/>
    <w:rsid w:val="00DB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2011-10-08T10:12:00Z</cp:lastPrinted>
  <dcterms:created xsi:type="dcterms:W3CDTF">2011-10-05T12:18:00Z</dcterms:created>
  <dcterms:modified xsi:type="dcterms:W3CDTF">2011-11-22T12:14:00Z</dcterms:modified>
</cp:coreProperties>
</file>