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72" w:rsidRDefault="00D93772" w:rsidP="00AD041E">
      <w:pPr>
        <w:jc w:val="center"/>
      </w:pPr>
    </w:p>
    <w:p w:rsidR="00DA7EBC" w:rsidRPr="00900438" w:rsidRDefault="00DA7EBC" w:rsidP="00DA7EBC">
      <w:pPr>
        <w:jc w:val="center"/>
        <w:rPr>
          <w:b/>
          <w:sz w:val="32"/>
          <w:szCs w:val="32"/>
        </w:rPr>
      </w:pPr>
      <w:r w:rsidRPr="00900438">
        <w:rPr>
          <w:b/>
          <w:sz w:val="32"/>
          <w:szCs w:val="32"/>
        </w:rPr>
        <w:t xml:space="preserve">Расписание </w:t>
      </w:r>
      <w:r w:rsidR="00E3174F">
        <w:rPr>
          <w:b/>
          <w:sz w:val="32"/>
          <w:szCs w:val="32"/>
        </w:rPr>
        <w:t xml:space="preserve"> уроков в </w:t>
      </w:r>
      <w:r w:rsidR="00080D58">
        <w:rPr>
          <w:b/>
          <w:sz w:val="32"/>
          <w:szCs w:val="32"/>
        </w:rPr>
        <w:t xml:space="preserve"> МБ</w:t>
      </w:r>
      <w:r w:rsidRPr="00900438">
        <w:rPr>
          <w:b/>
          <w:sz w:val="32"/>
          <w:szCs w:val="32"/>
        </w:rPr>
        <w:t>ОУ «</w:t>
      </w:r>
      <w:proofErr w:type="spellStart"/>
      <w:r w:rsidRPr="00900438">
        <w:rPr>
          <w:b/>
          <w:sz w:val="32"/>
          <w:szCs w:val="32"/>
        </w:rPr>
        <w:t>Антипинская</w:t>
      </w:r>
      <w:proofErr w:type="spellEnd"/>
      <w:r w:rsidRPr="00900438">
        <w:rPr>
          <w:b/>
          <w:sz w:val="32"/>
          <w:szCs w:val="32"/>
        </w:rPr>
        <w:t xml:space="preserve">  средняя </w:t>
      </w:r>
      <w:r w:rsidR="00900438" w:rsidRPr="00900438">
        <w:rPr>
          <w:b/>
          <w:sz w:val="32"/>
          <w:szCs w:val="32"/>
        </w:rPr>
        <w:t xml:space="preserve"> общеобразовательная  школа»</w:t>
      </w:r>
      <w:r w:rsidRPr="00900438">
        <w:rPr>
          <w:b/>
          <w:sz w:val="32"/>
          <w:szCs w:val="32"/>
        </w:rPr>
        <w:t xml:space="preserve"> </w:t>
      </w:r>
      <w:r w:rsidR="00900438" w:rsidRPr="00900438">
        <w:rPr>
          <w:b/>
          <w:sz w:val="32"/>
          <w:szCs w:val="32"/>
        </w:rPr>
        <w:t xml:space="preserve"> на </w:t>
      </w:r>
      <w:r w:rsidR="00AA2BA8">
        <w:rPr>
          <w:b/>
          <w:sz w:val="32"/>
          <w:szCs w:val="32"/>
        </w:rPr>
        <w:t>апрель</w:t>
      </w:r>
    </w:p>
    <w:p w:rsidR="00900438" w:rsidRPr="00900438" w:rsidRDefault="00900438" w:rsidP="00DA7EBC">
      <w:pPr>
        <w:jc w:val="center"/>
        <w:rPr>
          <w:b/>
          <w:sz w:val="32"/>
          <w:szCs w:val="32"/>
        </w:rPr>
      </w:pPr>
    </w:p>
    <w:p w:rsidR="00DA7EBC" w:rsidRDefault="00DA7EBC" w:rsidP="0016198A">
      <w:pPr>
        <w:rPr>
          <w:sz w:val="28"/>
        </w:rPr>
      </w:pPr>
    </w:p>
    <w:tbl>
      <w:tblPr>
        <w:tblW w:w="102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2538"/>
        <w:gridCol w:w="2336"/>
        <w:gridCol w:w="2714"/>
      </w:tblGrid>
      <w:tr w:rsidR="00DA7EBC" w:rsidRPr="000C6999" w:rsidTr="00A45C9A">
        <w:trPr>
          <w:trHeight w:val="464"/>
        </w:trPr>
        <w:tc>
          <w:tcPr>
            <w:tcW w:w="2655" w:type="dxa"/>
          </w:tcPr>
          <w:p w:rsidR="00DA7EBC" w:rsidRPr="005D2523" w:rsidRDefault="00D61CB6" w:rsidP="00FE49D4">
            <w:pPr>
              <w:jc w:val="center"/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538" w:type="dxa"/>
          </w:tcPr>
          <w:p w:rsidR="00DA7EBC" w:rsidRPr="005D2523" w:rsidRDefault="00DA7EBC" w:rsidP="00FE49D4">
            <w:pPr>
              <w:rPr>
                <w:b/>
                <w:sz w:val="28"/>
                <w:szCs w:val="28"/>
              </w:rPr>
            </w:pPr>
            <w:r w:rsidRPr="005D2523">
              <w:rPr>
                <w:sz w:val="28"/>
                <w:szCs w:val="28"/>
              </w:rPr>
              <w:t xml:space="preserve"> </w:t>
            </w:r>
            <w:r w:rsidR="00D61CB6" w:rsidRPr="005D2523">
              <w:rPr>
                <w:sz w:val="28"/>
                <w:szCs w:val="28"/>
              </w:rPr>
              <w:t xml:space="preserve">      </w:t>
            </w:r>
            <w:r w:rsidRPr="005D2523">
              <w:rPr>
                <w:sz w:val="28"/>
                <w:szCs w:val="28"/>
              </w:rPr>
              <w:t xml:space="preserve"> </w:t>
            </w:r>
            <w:r w:rsidR="00D61CB6" w:rsidRPr="005D2523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36" w:type="dxa"/>
          </w:tcPr>
          <w:p w:rsidR="00DA7EBC" w:rsidRPr="005D2523" w:rsidRDefault="00D61CB6" w:rsidP="00FE49D4">
            <w:pPr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 xml:space="preserve">    3 класс</w:t>
            </w:r>
          </w:p>
        </w:tc>
        <w:tc>
          <w:tcPr>
            <w:tcW w:w="2714" w:type="dxa"/>
          </w:tcPr>
          <w:p w:rsidR="00DA7EBC" w:rsidRPr="005D2523" w:rsidRDefault="00D61CB6" w:rsidP="00FE49D4">
            <w:pPr>
              <w:ind w:right="-458"/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 xml:space="preserve">    4 класс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DA7EBC" w:rsidP="00FE49D4">
            <w:r w:rsidRPr="00900438">
              <w:t>Математ</w:t>
            </w:r>
            <w:r w:rsidR="00CB0AFD" w:rsidRPr="00900438">
              <w:t>ика</w:t>
            </w:r>
          </w:p>
        </w:tc>
        <w:tc>
          <w:tcPr>
            <w:tcW w:w="2714" w:type="dxa"/>
          </w:tcPr>
          <w:p w:rsidR="00DA7EBC" w:rsidRPr="00900438" w:rsidRDefault="009654D9" w:rsidP="00FE49D4">
            <w:r>
              <w:t>Математика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Математика</w:t>
            </w:r>
          </w:p>
        </w:tc>
        <w:tc>
          <w:tcPr>
            <w:tcW w:w="2336" w:type="dxa"/>
          </w:tcPr>
          <w:p w:rsidR="00DA7EBC" w:rsidRPr="00900438" w:rsidRDefault="00CB0AFD" w:rsidP="00FE49D4">
            <w:r w:rsidRPr="00900438">
              <w:t>Русский язык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Английский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3.</w:t>
            </w:r>
            <w:r w:rsidRPr="00900438">
              <w:t>Окружающий мир</w:t>
            </w:r>
          </w:p>
        </w:tc>
        <w:tc>
          <w:tcPr>
            <w:tcW w:w="2538" w:type="dxa"/>
          </w:tcPr>
          <w:p w:rsidR="00DA7EBC" w:rsidRPr="00900438" w:rsidRDefault="00956AC9" w:rsidP="00FE49D4">
            <w:r>
              <w:t>Русский язык</w:t>
            </w:r>
          </w:p>
        </w:tc>
        <w:tc>
          <w:tcPr>
            <w:tcW w:w="2336" w:type="dxa"/>
          </w:tcPr>
          <w:p w:rsidR="00DA7EBC" w:rsidRPr="00900438" w:rsidRDefault="009654D9" w:rsidP="00FE49D4">
            <w:r>
              <w:t>Окружающий мир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448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AC7EA1" w:rsidP="00FE49D4">
            <w:r w:rsidRPr="00900438">
              <w:rPr>
                <w:b/>
              </w:rPr>
              <w:t>4.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CB0AFD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</w:t>
            </w:r>
            <w:r w:rsidR="00DA7EBC" w:rsidRPr="00900438">
              <w:t>усский</w:t>
            </w:r>
            <w:r w:rsidRPr="00900438">
              <w:t xml:space="preserve">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DA7EBC" w:rsidP="00FE49D4">
            <w:r w:rsidRPr="00900438">
              <w:t>Мат</w:t>
            </w:r>
            <w:r w:rsidR="00CB0AFD" w:rsidRPr="00900438">
              <w:t>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>Ма</w:t>
            </w:r>
            <w:r w:rsidR="00EB2776" w:rsidRPr="00900438">
              <w:t>тематика</w:t>
            </w:r>
          </w:p>
        </w:tc>
        <w:tc>
          <w:tcPr>
            <w:tcW w:w="2336" w:type="dxa"/>
          </w:tcPr>
          <w:p w:rsidR="00DA7EBC" w:rsidRPr="00900438" w:rsidRDefault="00CB0AFD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338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4.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Английский язык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956AC9" w:rsidP="00FE49D4">
            <w:r>
              <w:t>Литературное чтение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F10087" w:rsidP="00FE49D4">
            <w:r w:rsidRPr="00900438">
              <w:t xml:space="preserve">Английский язык 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</w:t>
            </w:r>
            <w:r w:rsidR="00DA7EBC" w:rsidRPr="00900438">
              <w:t>усский</w:t>
            </w:r>
            <w:r w:rsidRPr="00900438">
              <w:t xml:space="preserve">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Математика</w:t>
            </w:r>
          </w:p>
        </w:tc>
        <w:tc>
          <w:tcPr>
            <w:tcW w:w="2336" w:type="dxa"/>
          </w:tcPr>
          <w:p w:rsidR="00DA7EBC" w:rsidRPr="00900438" w:rsidRDefault="009654D9" w:rsidP="00FE49D4">
            <w:r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 xml:space="preserve">Русский </w:t>
            </w:r>
            <w:r w:rsidR="00EB2776" w:rsidRPr="00900438">
              <w:t xml:space="preserve">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Математика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Окружающий мир</w:t>
            </w:r>
          </w:p>
        </w:tc>
      </w:tr>
      <w:tr w:rsidR="00DA7EBC" w:rsidRPr="00900438" w:rsidTr="00A45C9A">
        <w:trPr>
          <w:trHeight w:val="465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Окружающий мир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9654D9" w:rsidP="00FE49D4">
            <w:r>
              <w:t>Литературное чтение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1.</w:t>
            </w:r>
            <w:r w:rsidRPr="00900438">
              <w:t>Письмо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F10087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2.</w:t>
            </w:r>
            <w:r w:rsidRPr="00900438">
              <w:t>Обучение грамоте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>Математ</w:t>
            </w:r>
            <w:r w:rsidR="00EB2776" w:rsidRPr="00900438">
              <w:t>ика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Математика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Английский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330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9654D9" w:rsidP="00FE49D4">
            <w:r>
              <w:t>Окружающий мир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Окружающий мир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1.</w:t>
            </w:r>
            <w:r w:rsidRPr="00900438">
              <w:t>Окружающий мир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956AC9" w:rsidP="00FE49D4">
            <w:r>
              <w:t>Литературное чтение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DA7EBC" w:rsidP="00FE49D4">
            <w:r w:rsidRPr="00900438">
              <w:t>Русский</w:t>
            </w:r>
            <w:r w:rsidR="00F10087" w:rsidRPr="00900438">
              <w:t xml:space="preserve">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2.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9695E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Английский язык</w:t>
            </w:r>
          </w:p>
        </w:tc>
        <w:tc>
          <w:tcPr>
            <w:tcW w:w="2714" w:type="dxa"/>
          </w:tcPr>
          <w:p w:rsidR="00DA7EBC" w:rsidRPr="00900438" w:rsidRDefault="009654D9" w:rsidP="00FE49D4">
            <w:r>
              <w:t>Английский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3</w:t>
            </w:r>
          </w:p>
        </w:tc>
        <w:tc>
          <w:tcPr>
            <w:tcW w:w="2538" w:type="dxa"/>
          </w:tcPr>
          <w:p w:rsidR="00DA7EBC" w:rsidRPr="00900438" w:rsidRDefault="008F66DE" w:rsidP="00FE49D4">
            <w:r w:rsidRPr="00900438">
              <w:t>Окружающий мир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467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1.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DA7EBC" w:rsidP="00FE49D4"/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DA7EBC" w:rsidP="00FE49D4"/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2.</w:t>
            </w:r>
          </w:p>
        </w:tc>
        <w:tc>
          <w:tcPr>
            <w:tcW w:w="2538" w:type="dxa"/>
          </w:tcPr>
          <w:p w:rsidR="00DA7EBC" w:rsidRPr="00900438" w:rsidRDefault="00DA7EBC" w:rsidP="00FE49D4"/>
        </w:tc>
        <w:tc>
          <w:tcPr>
            <w:tcW w:w="2336" w:type="dxa"/>
          </w:tcPr>
          <w:p w:rsidR="00DA7EBC" w:rsidRPr="00900438" w:rsidRDefault="00DA7EBC" w:rsidP="00FE49D4"/>
        </w:tc>
        <w:tc>
          <w:tcPr>
            <w:tcW w:w="2714" w:type="dxa"/>
          </w:tcPr>
          <w:p w:rsidR="00DA7EBC" w:rsidRPr="00900438" w:rsidRDefault="00DA7EBC" w:rsidP="00FE49D4"/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3.</w:t>
            </w:r>
          </w:p>
        </w:tc>
        <w:tc>
          <w:tcPr>
            <w:tcW w:w="2538" w:type="dxa"/>
          </w:tcPr>
          <w:p w:rsidR="00DA7EBC" w:rsidRPr="00900438" w:rsidRDefault="00DA7EBC" w:rsidP="00FE49D4"/>
        </w:tc>
        <w:tc>
          <w:tcPr>
            <w:tcW w:w="2336" w:type="dxa"/>
          </w:tcPr>
          <w:p w:rsidR="00DA7EBC" w:rsidRPr="00900438" w:rsidRDefault="00DA7EBC" w:rsidP="00FE49D4"/>
        </w:tc>
        <w:tc>
          <w:tcPr>
            <w:tcW w:w="2714" w:type="dxa"/>
          </w:tcPr>
          <w:p w:rsidR="00DA7EBC" w:rsidRPr="00900438" w:rsidRDefault="00DA7EBC" w:rsidP="00FE49D4"/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4.</w:t>
            </w:r>
          </w:p>
        </w:tc>
        <w:tc>
          <w:tcPr>
            <w:tcW w:w="2538" w:type="dxa"/>
          </w:tcPr>
          <w:p w:rsidR="00DA7EBC" w:rsidRPr="00900438" w:rsidRDefault="00DA7EBC" w:rsidP="00FE49D4"/>
        </w:tc>
        <w:tc>
          <w:tcPr>
            <w:tcW w:w="2336" w:type="dxa"/>
          </w:tcPr>
          <w:p w:rsidR="00DA7EBC" w:rsidRPr="00900438" w:rsidRDefault="00DA7EBC" w:rsidP="00FE49D4"/>
        </w:tc>
        <w:tc>
          <w:tcPr>
            <w:tcW w:w="2714" w:type="dxa"/>
          </w:tcPr>
          <w:p w:rsidR="00DA7EBC" w:rsidRPr="00900438" w:rsidRDefault="00DA7EBC" w:rsidP="00FE49D4"/>
        </w:tc>
      </w:tr>
    </w:tbl>
    <w:p w:rsidR="00900438" w:rsidRPr="00900438" w:rsidRDefault="00900438" w:rsidP="00D93772"/>
    <w:p w:rsidR="00900438" w:rsidRPr="00900438" w:rsidRDefault="00900438" w:rsidP="00D93772"/>
    <w:p w:rsidR="00900438" w:rsidRPr="00900438" w:rsidRDefault="00900438" w:rsidP="00D93772"/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404830" w:rsidRDefault="00404830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2"/>
        <w:gridCol w:w="3119"/>
        <w:gridCol w:w="3260"/>
      </w:tblGrid>
      <w:tr w:rsidR="00FE7BC3" w:rsidTr="00B17A1F">
        <w:trPr>
          <w:trHeight w:val="691"/>
        </w:trPr>
        <w:tc>
          <w:tcPr>
            <w:tcW w:w="3222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0"/>
                <w:szCs w:val="20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A45C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A45C9A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6</w:t>
            </w:r>
            <w:r w:rsidRPr="00A45C9A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7  </w:t>
            </w:r>
            <w:r w:rsidRPr="00A45C9A">
              <w:rPr>
                <w:b/>
                <w:sz w:val="28"/>
                <w:szCs w:val="28"/>
              </w:rPr>
              <w:t>класс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 w:rsidR="00FE7BC3" w:rsidRPr="00B17A1F">
              <w:t>Русский</w:t>
            </w:r>
            <w:r>
              <w:t xml:space="preserve">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Алгебра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Русский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История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География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Математика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Английский язык</w:t>
            </w:r>
          </w:p>
        </w:tc>
      </w:tr>
      <w:tr w:rsidR="00FE7BC3" w:rsidTr="00B17A1F">
        <w:trPr>
          <w:trHeight w:val="448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 w:rsidR="00404830">
              <w:t>Математика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>
            <w:r w:rsidRPr="00B17A1F">
              <w:t>Англ</w:t>
            </w:r>
            <w:r w:rsidR="009D1C51">
              <w:t>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30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9D1C51" w:rsidP="004B0EF3">
            <w: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FE7BC3" w:rsidP="004B0EF3">
            <w:r w:rsidRPr="00B17A1F">
              <w:t>Физ</w:t>
            </w:r>
            <w:r w:rsidR="00466D7B">
              <w:t>ика</w:t>
            </w:r>
          </w:p>
        </w:tc>
      </w:tr>
      <w:tr w:rsidR="00FE7BC3" w:rsidTr="00B17A1F">
        <w:trPr>
          <w:trHeight w:val="270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225"/>
        </w:trPr>
        <w:tc>
          <w:tcPr>
            <w:tcW w:w="32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60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>
              <w:t>Математика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Геометрия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 w:rsidR="00404830">
              <w:t>Русский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</w:t>
            </w:r>
            <w:r w:rsidR="00FE7BC3" w:rsidRPr="00B17A1F">
              <w:t>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 w:rsidR="00404830">
              <w:t>Литература</w:t>
            </w:r>
          </w:p>
        </w:tc>
        <w:tc>
          <w:tcPr>
            <w:tcW w:w="3119" w:type="dxa"/>
          </w:tcPr>
          <w:p w:rsidR="00FE7BC3" w:rsidRPr="00B17A1F" w:rsidRDefault="001A0A78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Английский язык</w:t>
            </w:r>
          </w:p>
        </w:tc>
      </w:tr>
      <w:tr w:rsidR="00FE7BC3" w:rsidTr="00B17A1F">
        <w:trPr>
          <w:trHeight w:val="28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1A0A78" w:rsidP="004B0EF3">
            <w:r>
              <w:t>Математика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1A0A78" w:rsidP="004B0EF3">
            <w:r>
              <w:t>История</w:t>
            </w:r>
          </w:p>
        </w:tc>
      </w:tr>
      <w:tr w:rsidR="00FE7BC3" w:rsidTr="00B17A1F">
        <w:trPr>
          <w:trHeight w:val="31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3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16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 w:rsidR="00A76B86">
              <w:t>История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Алгебра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Биология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Литература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 xml:space="preserve">Обществознание </w:t>
            </w:r>
          </w:p>
        </w:tc>
      </w:tr>
      <w:tr w:rsidR="00FE7BC3" w:rsidTr="00B17A1F">
        <w:trPr>
          <w:trHeight w:val="398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Русский язык</w:t>
            </w:r>
          </w:p>
        </w:tc>
        <w:tc>
          <w:tcPr>
            <w:tcW w:w="3119" w:type="dxa"/>
          </w:tcPr>
          <w:p w:rsidR="00FE7BC3" w:rsidRPr="00B17A1F" w:rsidRDefault="001A0A78" w:rsidP="004B0EF3">
            <w:r>
              <w:t>Биология</w:t>
            </w:r>
          </w:p>
        </w:tc>
        <w:tc>
          <w:tcPr>
            <w:tcW w:w="3260" w:type="dxa"/>
          </w:tcPr>
          <w:p w:rsidR="00FE7BC3" w:rsidRPr="00B17A1F" w:rsidRDefault="001A0A78" w:rsidP="004B0EF3">
            <w:r>
              <w:t>Физика</w:t>
            </w:r>
          </w:p>
        </w:tc>
      </w:tr>
      <w:tr w:rsidR="00FE7BC3" w:rsidTr="00B17A1F">
        <w:trPr>
          <w:trHeight w:val="46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 w:rsidR="00A76B86"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1A0A78" w:rsidP="004B0EF3">
            <w:r>
              <w:t>Русский язык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Литература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E152C9" w:rsidRDefault="00E152C9" w:rsidP="004B0EF3">
            <w:pPr>
              <w:rPr>
                <w:b/>
              </w:rPr>
            </w:pPr>
            <w:r w:rsidRPr="00E152C9">
              <w:rPr>
                <w:b/>
              </w:rPr>
              <w:t>6.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270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>
              <w:t>Русский язык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1A0A78" w:rsidP="004B0EF3">
            <w:r>
              <w:t>Литература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Биология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История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6C6094" w:rsidP="004B0EF3">
            <w:r>
              <w:t>Английский язык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Математика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3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 w:rsidR="00A76B86">
              <w:t>Литература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1A0A78" w:rsidP="004B0EF3">
            <w:r>
              <w:t>Обществознание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1A0A78" w:rsidP="004B0EF3">
            <w:r>
              <w:t>Информатика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195E4A" w:rsidP="004B0EF3">
            <w: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6F369F" w:rsidP="004B0EF3">
            <w:r>
              <w:t>Алгебра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28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60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E152C9" w:rsidRDefault="00E152C9" w:rsidP="004B0EF3">
            <w:pPr>
              <w:rPr>
                <w:b/>
              </w:rPr>
            </w:pPr>
            <w:r w:rsidRPr="00E152C9">
              <w:rPr>
                <w:b/>
              </w:rPr>
              <w:t>1.</w:t>
            </w:r>
            <w:r w:rsidR="00BA3A4B">
              <w:t>География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A27C87" w:rsidP="004B0EF3">
            <w:r>
              <w:t>История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История</w:t>
            </w:r>
          </w:p>
        </w:tc>
      </w:tr>
      <w:tr w:rsidR="00FE7BC3" w:rsidTr="00B17A1F">
        <w:trPr>
          <w:trHeight w:val="410"/>
        </w:trPr>
        <w:tc>
          <w:tcPr>
            <w:tcW w:w="3222" w:type="dxa"/>
          </w:tcPr>
          <w:p w:rsidR="00FE7BC3" w:rsidRPr="00B17A1F" w:rsidRDefault="00E152C9" w:rsidP="004B0EF3">
            <w:r w:rsidRPr="00BA3A4B">
              <w:rPr>
                <w:b/>
              </w:rPr>
              <w:t>2.</w:t>
            </w:r>
            <w:r w:rsidR="00BA3A4B">
              <w:t>Математика</w:t>
            </w:r>
          </w:p>
        </w:tc>
        <w:tc>
          <w:tcPr>
            <w:tcW w:w="3119" w:type="dxa"/>
          </w:tcPr>
          <w:p w:rsidR="00FE7BC3" w:rsidRPr="00B17A1F" w:rsidRDefault="001A0A78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Геометрия</w:t>
            </w:r>
          </w:p>
        </w:tc>
      </w:tr>
      <w:tr w:rsidR="00FE7BC3" w:rsidTr="00B17A1F">
        <w:trPr>
          <w:trHeight w:val="514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3</w:t>
            </w:r>
            <w:r>
              <w:rPr>
                <w:b/>
              </w:rPr>
              <w:t>.</w:t>
            </w:r>
            <w:r w:rsidR="00A76B86">
              <w:t>Литература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9D2FF6" w:rsidP="004B0EF3">
            <w:r>
              <w:t>Литература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BA3A4B" w:rsidP="004B0EF3">
            <w:r w:rsidRPr="00BA3A4B">
              <w:rPr>
                <w:b/>
              </w:rPr>
              <w:t>4.</w:t>
            </w:r>
            <w: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A27C87" w:rsidP="004B0EF3">
            <w:r>
              <w:t>География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6C6094" w:rsidP="004B0EF3">
            <w:r>
              <w:t>География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A3A4B" w:rsidRDefault="00BA3A4B" w:rsidP="004B0EF3">
            <w:pPr>
              <w:rPr>
                <w:b/>
              </w:rPr>
            </w:pPr>
            <w:r w:rsidRPr="00BA3A4B">
              <w:rPr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33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13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BA3A4B" w:rsidP="004B0EF3">
            <w:r w:rsidRPr="00BA3A4B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2.</w:t>
            </w:r>
          </w:p>
        </w:tc>
        <w:tc>
          <w:tcPr>
            <w:tcW w:w="3119" w:type="dxa"/>
          </w:tcPr>
          <w:p w:rsidR="00FE7BC3" w:rsidRPr="00B17A1F" w:rsidRDefault="00FE7BC3" w:rsidP="004B0EF3"/>
        </w:tc>
        <w:tc>
          <w:tcPr>
            <w:tcW w:w="3260" w:type="dxa"/>
          </w:tcPr>
          <w:p w:rsidR="00FE7BC3" w:rsidRPr="00B17A1F" w:rsidRDefault="00FE7BC3" w:rsidP="004B0EF3"/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3.</w:t>
            </w:r>
          </w:p>
        </w:tc>
        <w:tc>
          <w:tcPr>
            <w:tcW w:w="3119" w:type="dxa"/>
          </w:tcPr>
          <w:p w:rsidR="00FE7BC3" w:rsidRPr="00B17A1F" w:rsidRDefault="00FE7BC3" w:rsidP="004B0EF3"/>
        </w:tc>
        <w:tc>
          <w:tcPr>
            <w:tcW w:w="3260" w:type="dxa"/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4.</w:t>
            </w:r>
          </w:p>
        </w:tc>
        <w:tc>
          <w:tcPr>
            <w:tcW w:w="3119" w:type="dxa"/>
          </w:tcPr>
          <w:p w:rsidR="00FE7BC3" w:rsidRPr="00B17A1F" w:rsidRDefault="00FE7BC3" w:rsidP="004B0EF3"/>
        </w:tc>
        <w:tc>
          <w:tcPr>
            <w:tcW w:w="3260" w:type="dxa"/>
          </w:tcPr>
          <w:p w:rsidR="00FE7BC3" w:rsidRPr="00B17A1F" w:rsidRDefault="00FE7BC3" w:rsidP="004B0EF3"/>
        </w:tc>
      </w:tr>
    </w:tbl>
    <w:p w:rsidR="00FE7BC3" w:rsidRDefault="00FE7BC3" w:rsidP="00FE7BC3">
      <w:pPr>
        <w:rPr>
          <w:sz w:val="28"/>
        </w:rPr>
      </w:pPr>
    </w:p>
    <w:p w:rsidR="006436EF" w:rsidRDefault="006436EF"/>
    <w:p w:rsidR="006436EF" w:rsidRDefault="006436EF"/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2551"/>
        <w:gridCol w:w="2693"/>
        <w:gridCol w:w="2268"/>
      </w:tblGrid>
      <w:tr w:rsidR="00080D58" w:rsidTr="0063796C">
        <w:trPr>
          <w:trHeight w:val="691"/>
        </w:trPr>
        <w:tc>
          <w:tcPr>
            <w:tcW w:w="2514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0"/>
                <w:szCs w:val="20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A45C9A">
              <w:rPr>
                <w:b/>
                <w:sz w:val="20"/>
                <w:szCs w:val="20"/>
              </w:rPr>
              <w:t xml:space="preserve"> </w:t>
            </w:r>
            <w:r w:rsidRPr="00A45C9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551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9 класс</w:t>
            </w:r>
          </w:p>
        </w:tc>
        <w:tc>
          <w:tcPr>
            <w:tcW w:w="2693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45C9A">
              <w:rPr>
                <w:b/>
                <w:sz w:val="28"/>
                <w:szCs w:val="28"/>
              </w:rPr>
              <w:t xml:space="preserve"> 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5C9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45C9A">
              <w:rPr>
                <w:b/>
                <w:sz w:val="28"/>
                <w:szCs w:val="28"/>
              </w:rPr>
              <w:t>11 класс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Русский язык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Обществознание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Информатика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Математика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Математика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Физика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Обществознание</w:t>
            </w:r>
          </w:p>
        </w:tc>
      </w:tr>
      <w:tr w:rsidR="00080D58" w:rsidTr="0063796C">
        <w:trPr>
          <w:trHeight w:val="448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Химия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DC7550" w:rsidP="0063796C">
            <w:r>
              <w:t>Английский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EC5369" w:rsidP="0063796C">
            <w: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C76DFB" w:rsidP="0063796C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>
              <w:t>Биология</w:t>
            </w:r>
          </w:p>
        </w:tc>
      </w:tr>
      <w:tr w:rsidR="00080D58" w:rsidTr="0063796C">
        <w:trPr>
          <w:trHeight w:val="27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225"/>
        </w:trPr>
        <w:tc>
          <w:tcPr>
            <w:tcW w:w="251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60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География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C76DFB" w:rsidP="0063796C">
            <w:r>
              <w:t>Математика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="005D55FD">
              <w:t>История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Математика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Математика</w:t>
            </w:r>
          </w:p>
        </w:tc>
        <w:tc>
          <w:tcPr>
            <w:tcW w:w="2551" w:type="dxa"/>
          </w:tcPr>
          <w:p w:rsidR="00080D58" w:rsidRPr="00E67F22" w:rsidRDefault="00EC5369" w:rsidP="0063796C">
            <w:r>
              <w:t>Русский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Химия</w:t>
            </w:r>
          </w:p>
        </w:tc>
      </w:tr>
      <w:tr w:rsidR="00080D58" w:rsidTr="0063796C">
        <w:trPr>
          <w:trHeight w:val="28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Астрономия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B86853" w:rsidP="0063796C">
            <w:r>
              <w:t>Английский язык</w:t>
            </w:r>
          </w:p>
        </w:tc>
      </w:tr>
      <w:tr w:rsidR="00080D58" w:rsidTr="0063796C">
        <w:trPr>
          <w:trHeight w:val="31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5.</w:t>
            </w:r>
            <w:r w:rsidR="005D55FD">
              <w:t>Русский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B86853" w:rsidP="0063796C">
            <w:r>
              <w:t>Обществознание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EC5369" w:rsidP="0063796C">
            <w:r>
              <w:t>История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16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История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="0031097B" w:rsidRPr="0031097B">
              <w:t>Информатика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</w:tcPr>
          <w:p w:rsidR="00080D58" w:rsidRPr="00E67F22" w:rsidRDefault="00C76DFB" w:rsidP="0063796C">
            <w:r>
              <w:t>Информатика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Математика</w:t>
            </w:r>
          </w:p>
        </w:tc>
      </w:tr>
      <w:tr w:rsidR="00080D58" w:rsidTr="0063796C">
        <w:trPr>
          <w:trHeight w:val="398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Английский язык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Обществознание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История</w:t>
            </w:r>
          </w:p>
        </w:tc>
      </w:tr>
      <w:tr w:rsidR="00080D58" w:rsidTr="0063796C">
        <w:trPr>
          <w:trHeight w:val="46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="0031097B" w:rsidRPr="0031097B">
              <w:t>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EC5369" w:rsidP="0063796C">
            <w:r>
              <w:t>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Русский язык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Алгебра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География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270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7.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Геометрия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География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693" w:type="dxa"/>
          </w:tcPr>
          <w:p w:rsidR="00080D58" w:rsidRPr="00E67F22" w:rsidRDefault="00C76DFB" w:rsidP="0063796C">
            <w:r>
              <w:t>Математика</w:t>
            </w:r>
          </w:p>
        </w:tc>
        <w:tc>
          <w:tcPr>
            <w:tcW w:w="2268" w:type="dxa"/>
          </w:tcPr>
          <w:p w:rsidR="00080D58" w:rsidRPr="00E67F22" w:rsidRDefault="00B86853" w:rsidP="0063796C">
            <w:r>
              <w:t>Английский язык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="0031097B" w:rsidRPr="0031097B">
              <w:t>Литература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</w:t>
            </w:r>
            <w:r w:rsidR="00C76DFB">
              <w:t>ика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</w:t>
            </w:r>
            <w:r w:rsidRPr="00E67F22">
              <w:t>.Русскмй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C76DFB" w:rsidP="0063796C">
            <w:r>
              <w:t>Математика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История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Физика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DC7550" w:rsidP="0063796C">
            <w:r>
              <w:t>Немецкий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C76DFB" w:rsidP="0063796C">
            <w:r>
              <w:t>История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Биология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28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7.</w:t>
            </w:r>
            <w:r>
              <w:t xml:space="preserve"> 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60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Английский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DC7550" w:rsidP="0063796C">
            <w:r>
              <w:t>Литература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C76DFB" w:rsidP="0063796C">
            <w:r>
              <w:t>Математика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B86853" w:rsidP="0063796C">
            <w:r>
              <w:t>Математика</w:t>
            </w:r>
          </w:p>
        </w:tc>
      </w:tr>
      <w:tr w:rsidR="00080D58" w:rsidTr="0063796C">
        <w:trPr>
          <w:trHeight w:val="410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2.</w:t>
            </w:r>
            <w:r w:rsidRPr="00E67F22">
              <w:t>Химия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268" w:type="dxa"/>
          </w:tcPr>
          <w:p w:rsidR="00080D58" w:rsidRPr="00E67F22" w:rsidRDefault="00B1645A" w:rsidP="0063796C">
            <w:r>
              <w:t>Химия</w:t>
            </w:r>
          </w:p>
        </w:tc>
      </w:tr>
      <w:tr w:rsidR="00080D58" w:rsidTr="0063796C">
        <w:trPr>
          <w:trHeight w:val="514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</w:t>
            </w:r>
            <w:r w:rsidR="0031097B">
              <w:rPr>
                <w:b/>
              </w:rPr>
              <w:t>.</w:t>
            </w:r>
            <w:r w:rsidR="0031097B" w:rsidRPr="0031097B">
              <w:t>Литература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Английский язык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Обществознание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Алгебра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Немецкий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C76DFB" w:rsidP="0063796C">
            <w:r>
              <w:t>Обществознание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33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13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</w:p>
        </w:tc>
        <w:tc>
          <w:tcPr>
            <w:tcW w:w="2551" w:type="dxa"/>
          </w:tcPr>
          <w:p w:rsidR="00080D58" w:rsidRPr="00E67F22" w:rsidRDefault="00080D58" w:rsidP="0063796C"/>
        </w:tc>
        <w:tc>
          <w:tcPr>
            <w:tcW w:w="2693" w:type="dxa"/>
          </w:tcPr>
          <w:p w:rsidR="00080D58" w:rsidRPr="00E67F22" w:rsidRDefault="00080D58" w:rsidP="0063796C"/>
        </w:tc>
        <w:tc>
          <w:tcPr>
            <w:tcW w:w="2268" w:type="dxa"/>
          </w:tcPr>
          <w:p w:rsidR="00080D58" w:rsidRPr="00E67F22" w:rsidRDefault="00080D58" w:rsidP="0063796C"/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3.</w:t>
            </w:r>
          </w:p>
        </w:tc>
        <w:tc>
          <w:tcPr>
            <w:tcW w:w="2551" w:type="dxa"/>
          </w:tcPr>
          <w:p w:rsidR="00080D58" w:rsidRPr="00E67F22" w:rsidRDefault="00080D58" w:rsidP="0063796C"/>
        </w:tc>
        <w:tc>
          <w:tcPr>
            <w:tcW w:w="2693" w:type="dxa"/>
          </w:tcPr>
          <w:p w:rsidR="00080D58" w:rsidRPr="00E67F22" w:rsidRDefault="00080D58" w:rsidP="0063796C"/>
        </w:tc>
        <w:tc>
          <w:tcPr>
            <w:tcW w:w="2268" w:type="dxa"/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4.</w:t>
            </w:r>
          </w:p>
        </w:tc>
        <w:tc>
          <w:tcPr>
            <w:tcW w:w="2551" w:type="dxa"/>
          </w:tcPr>
          <w:p w:rsidR="00080D58" w:rsidRPr="00E67F22" w:rsidRDefault="00080D58" w:rsidP="0063796C"/>
        </w:tc>
        <w:tc>
          <w:tcPr>
            <w:tcW w:w="2693" w:type="dxa"/>
          </w:tcPr>
          <w:p w:rsidR="00080D58" w:rsidRPr="00E67F22" w:rsidRDefault="00080D58" w:rsidP="0063796C"/>
        </w:tc>
        <w:tc>
          <w:tcPr>
            <w:tcW w:w="2268" w:type="dxa"/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5.</w:t>
            </w:r>
          </w:p>
        </w:tc>
        <w:tc>
          <w:tcPr>
            <w:tcW w:w="2551" w:type="dxa"/>
          </w:tcPr>
          <w:p w:rsidR="00080D58" w:rsidRPr="00E67F22" w:rsidRDefault="00080D58" w:rsidP="0063796C"/>
        </w:tc>
        <w:tc>
          <w:tcPr>
            <w:tcW w:w="2693" w:type="dxa"/>
          </w:tcPr>
          <w:p w:rsidR="00080D58" w:rsidRPr="00E67F22" w:rsidRDefault="00080D58" w:rsidP="0063796C"/>
        </w:tc>
        <w:tc>
          <w:tcPr>
            <w:tcW w:w="2268" w:type="dxa"/>
          </w:tcPr>
          <w:p w:rsidR="00080D58" w:rsidRPr="00E67F22" w:rsidRDefault="00080D58" w:rsidP="0063796C"/>
        </w:tc>
      </w:tr>
    </w:tbl>
    <w:p w:rsidR="00080D58" w:rsidRDefault="00080D58" w:rsidP="00080D58">
      <w:pPr>
        <w:rPr>
          <w:sz w:val="22"/>
          <w:szCs w:val="22"/>
        </w:rPr>
      </w:pPr>
    </w:p>
    <w:p w:rsidR="006436EF" w:rsidRDefault="006436EF"/>
    <w:p w:rsidR="006436EF" w:rsidRDefault="006436EF"/>
    <w:p w:rsidR="006436EF" w:rsidRDefault="006436EF"/>
    <w:sectPr w:rsidR="006436EF" w:rsidSect="00F01F0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6198A"/>
    <w:rsid w:val="00014C17"/>
    <w:rsid w:val="00014CD6"/>
    <w:rsid w:val="00027D74"/>
    <w:rsid w:val="000372AE"/>
    <w:rsid w:val="00045B99"/>
    <w:rsid w:val="000515C3"/>
    <w:rsid w:val="000666D7"/>
    <w:rsid w:val="000722F1"/>
    <w:rsid w:val="00080D58"/>
    <w:rsid w:val="00085D4A"/>
    <w:rsid w:val="000A21C8"/>
    <w:rsid w:val="000B530D"/>
    <w:rsid w:val="000C6999"/>
    <w:rsid w:val="001252C5"/>
    <w:rsid w:val="00127DF3"/>
    <w:rsid w:val="001336A2"/>
    <w:rsid w:val="00146F17"/>
    <w:rsid w:val="0016198A"/>
    <w:rsid w:val="00191C82"/>
    <w:rsid w:val="00195E4A"/>
    <w:rsid w:val="001A0A78"/>
    <w:rsid w:val="0020398F"/>
    <w:rsid w:val="00206F10"/>
    <w:rsid w:val="002D5ED9"/>
    <w:rsid w:val="0031097B"/>
    <w:rsid w:val="003346B2"/>
    <w:rsid w:val="00344830"/>
    <w:rsid w:val="003A07BB"/>
    <w:rsid w:val="003C04D6"/>
    <w:rsid w:val="003E28A0"/>
    <w:rsid w:val="003F4FB2"/>
    <w:rsid w:val="0040367F"/>
    <w:rsid w:val="00404830"/>
    <w:rsid w:val="00412F47"/>
    <w:rsid w:val="00466D7B"/>
    <w:rsid w:val="0048633E"/>
    <w:rsid w:val="004C046D"/>
    <w:rsid w:val="004F299C"/>
    <w:rsid w:val="00551B02"/>
    <w:rsid w:val="00553F58"/>
    <w:rsid w:val="005C7B35"/>
    <w:rsid w:val="005D2523"/>
    <w:rsid w:val="005D55FD"/>
    <w:rsid w:val="00613F3F"/>
    <w:rsid w:val="006436EF"/>
    <w:rsid w:val="00656523"/>
    <w:rsid w:val="00656DCB"/>
    <w:rsid w:val="00657EDC"/>
    <w:rsid w:val="0068125D"/>
    <w:rsid w:val="006A0FEF"/>
    <w:rsid w:val="006C6094"/>
    <w:rsid w:val="006F369F"/>
    <w:rsid w:val="007011FC"/>
    <w:rsid w:val="00757B17"/>
    <w:rsid w:val="00794E46"/>
    <w:rsid w:val="007B382D"/>
    <w:rsid w:val="007D64B3"/>
    <w:rsid w:val="008169F1"/>
    <w:rsid w:val="00852107"/>
    <w:rsid w:val="008568B4"/>
    <w:rsid w:val="008C693D"/>
    <w:rsid w:val="008F66DE"/>
    <w:rsid w:val="00900438"/>
    <w:rsid w:val="00912033"/>
    <w:rsid w:val="009167CB"/>
    <w:rsid w:val="00927E5B"/>
    <w:rsid w:val="009313BE"/>
    <w:rsid w:val="00946BA0"/>
    <w:rsid w:val="00956AC9"/>
    <w:rsid w:val="009654D9"/>
    <w:rsid w:val="00993A5B"/>
    <w:rsid w:val="009A2FA4"/>
    <w:rsid w:val="009A6B07"/>
    <w:rsid w:val="009C179E"/>
    <w:rsid w:val="009D1C51"/>
    <w:rsid w:val="009D2FF6"/>
    <w:rsid w:val="009F14B8"/>
    <w:rsid w:val="00A27C87"/>
    <w:rsid w:val="00A4203C"/>
    <w:rsid w:val="00A4426D"/>
    <w:rsid w:val="00A45C9A"/>
    <w:rsid w:val="00A76B86"/>
    <w:rsid w:val="00A9034F"/>
    <w:rsid w:val="00A959E2"/>
    <w:rsid w:val="00AA2BA8"/>
    <w:rsid w:val="00AB305D"/>
    <w:rsid w:val="00AC7EA1"/>
    <w:rsid w:val="00AD041E"/>
    <w:rsid w:val="00AD5A04"/>
    <w:rsid w:val="00AF5867"/>
    <w:rsid w:val="00B05839"/>
    <w:rsid w:val="00B1645A"/>
    <w:rsid w:val="00B17A1F"/>
    <w:rsid w:val="00B33F0F"/>
    <w:rsid w:val="00B86853"/>
    <w:rsid w:val="00BA3A4B"/>
    <w:rsid w:val="00BB73F8"/>
    <w:rsid w:val="00BF7910"/>
    <w:rsid w:val="00C1379E"/>
    <w:rsid w:val="00C25F12"/>
    <w:rsid w:val="00C76DFB"/>
    <w:rsid w:val="00CB0AFD"/>
    <w:rsid w:val="00CE1499"/>
    <w:rsid w:val="00D15749"/>
    <w:rsid w:val="00D20BF4"/>
    <w:rsid w:val="00D42B42"/>
    <w:rsid w:val="00D61CB6"/>
    <w:rsid w:val="00D93772"/>
    <w:rsid w:val="00D9695E"/>
    <w:rsid w:val="00D969A1"/>
    <w:rsid w:val="00DA6480"/>
    <w:rsid w:val="00DA7EBC"/>
    <w:rsid w:val="00DB3B29"/>
    <w:rsid w:val="00DC7550"/>
    <w:rsid w:val="00E152C9"/>
    <w:rsid w:val="00E3174F"/>
    <w:rsid w:val="00E40D20"/>
    <w:rsid w:val="00E43A94"/>
    <w:rsid w:val="00E54D5D"/>
    <w:rsid w:val="00E67F22"/>
    <w:rsid w:val="00EB2776"/>
    <w:rsid w:val="00EC5369"/>
    <w:rsid w:val="00ED0A92"/>
    <w:rsid w:val="00EE3F17"/>
    <w:rsid w:val="00F01F06"/>
    <w:rsid w:val="00F10087"/>
    <w:rsid w:val="00F72401"/>
    <w:rsid w:val="00FA5324"/>
    <w:rsid w:val="00FA5E84"/>
    <w:rsid w:val="00FE49D4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CF50-81C1-4ED7-9FF0-0D86D517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85</cp:revision>
  <cp:lastPrinted>2019-10-21T06:03:00Z</cp:lastPrinted>
  <dcterms:created xsi:type="dcterms:W3CDTF">2012-08-29T05:34:00Z</dcterms:created>
  <dcterms:modified xsi:type="dcterms:W3CDTF">2020-04-21T09:10:00Z</dcterms:modified>
</cp:coreProperties>
</file>