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72" w:rsidRDefault="00D93772" w:rsidP="00AD041E">
      <w:pPr>
        <w:jc w:val="center"/>
      </w:pPr>
    </w:p>
    <w:p w:rsidR="00DA7EBC" w:rsidRPr="00900438" w:rsidRDefault="00DA7EBC" w:rsidP="00DA7EBC">
      <w:pPr>
        <w:jc w:val="center"/>
        <w:rPr>
          <w:b/>
          <w:sz w:val="32"/>
          <w:szCs w:val="32"/>
        </w:rPr>
      </w:pPr>
      <w:r w:rsidRPr="00900438">
        <w:rPr>
          <w:b/>
          <w:sz w:val="32"/>
          <w:szCs w:val="32"/>
        </w:rPr>
        <w:t xml:space="preserve">Расписание </w:t>
      </w:r>
      <w:r w:rsidR="00E3174F">
        <w:rPr>
          <w:b/>
          <w:sz w:val="32"/>
          <w:szCs w:val="32"/>
        </w:rPr>
        <w:t xml:space="preserve"> уроков в </w:t>
      </w:r>
      <w:r w:rsidR="00080D58">
        <w:rPr>
          <w:b/>
          <w:sz w:val="32"/>
          <w:szCs w:val="32"/>
        </w:rPr>
        <w:t xml:space="preserve"> МБ</w:t>
      </w:r>
      <w:r w:rsidRPr="00900438">
        <w:rPr>
          <w:b/>
          <w:sz w:val="32"/>
          <w:szCs w:val="32"/>
        </w:rPr>
        <w:t>ОУ «</w:t>
      </w:r>
      <w:proofErr w:type="spellStart"/>
      <w:r w:rsidRPr="00900438">
        <w:rPr>
          <w:b/>
          <w:sz w:val="32"/>
          <w:szCs w:val="32"/>
        </w:rPr>
        <w:t>Антипинская</w:t>
      </w:r>
      <w:proofErr w:type="spellEnd"/>
      <w:r w:rsidRPr="00900438">
        <w:rPr>
          <w:b/>
          <w:sz w:val="32"/>
          <w:szCs w:val="32"/>
        </w:rPr>
        <w:t xml:space="preserve">  средняя </w:t>
      </w:r>
      <w:r w:rsidR="00900438" w:rsidRPr="00900438">
        <w:rPr>
          <w:b/>
          <w:sz w:val="32"/>
          <w:szCs w:val="32"/>
        </w:rPr>
        <w:t xml:space="preserve"> общеобразовательная  школа»</w:t>
      </w:r>
      <w:r w:rsidRPr="00900438">
        <w:rPr>
          <w:b/>
          <w:sz w:val="32"/>
          <w:szCs w:val="32"/>
        </w:rPr>
        <w:t xml:space="preserve"> </w:t>
      </w:r>
      <w:r w:rsidR="00900438" w:rsidRPr="00900438">
        <w:rPr>
          <w:b/>
          <w:sz w:val="32"/>
          <w:szCs w:val="32"/>
        </w:rPr>
        <w:t xml:space="preserve"> на </w:t>
      </w:r>
      <w:r w:rsidR="00014CD6">
        <w:rPr>
          <w:b/>
          <w:sz w:val="32"/>
          <w:szCs w:val="32"/>
        </w:rPr>
        <w:t xml:space="preserve">2019-2020 учебный  </w:t>
      </w:r>
      <w:r w:rsidRPr="00900438">
        <w:rPr>
          <w:b/>
          <w:sz w:val="32"/>
          <w:szCs w:val="32"/>
        </w:rPr>
        <w:t>год</w:t>
      </w:r>
    </w:p>
    <w:p w:rsidR="00900438" w:rsidRPr="00900438" w:rsidRDefault="00900438" w:rsidP="00DA7EBC">
      <w:pPr>
        <w:jc w:val="center"/>
        <w:rPr>
          <w:b/>
          <w:sz w:val="32"/>
          <w:szCs w:val="32"/>
        </w:rPr>
      </w:pPr>
    </w:p>
    <w:p w:rsidR="00DA7EBC" w:rsidRDefault="00DA7EBC" w:rsidP="0016198A">
      <w:pPr>
        <w:rPr>
          <w:sz w:val="28"/>
        </w:rPr>
      </w:pPr>
    </w:p>
    <w:tbl>
      <w:tblPr>
        <w:tblW w:w="102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5"/>
        <w:gridCol w:w="2538"/>
        <w:gridCol w:w="2336"/>
        <w:gridCol w:w="2714"/>
      </w:tblGrid>
      <w:tr w:rsidR="00DA7EBC" w:rsidRPr="000C6999" w:rsidTr="00A45C9A">
        <w:trPr>
          <w:trHeight w:val="464"/>
        </w:trPr>
        <w:tc>
          <w:tcPr>
            <w:tcW w:w="2655" w:type="dxa"/>
          </w:tcPr>
          <w:p w:rsidR="00DA7EBC" w:rsidRPr="005D2523" w:rsidRDefault="00D61CB6" w:rsidP="00FE49D4">
            <w:pPr>
              <w:jc w:val="center"/>
              <w:rPr>
                <w:b/>
                <w:sz w:val="28"/>
                <w:szCs w:val="28"/>
              </w:rPr>
            </w:pPr>
            <w:r w:rsidRPr="005D2523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538" w:type="dxa"/>
          </w:tcPr>
          <w:p w:rsidR="00DA7EBC" w:rsidRPr="005D2523" w:rsidRDefault="00DA7EBC" w:rsidP="00FE49D4">
            <w:pPr>
              <w:rPr>
                <w:b/>
                <w:sz w:val="28"/>
                <w:szCs w:val="28"/>
              </w:rPr>
            </w:pPr>
            <w:r w:rsidRPr="005D2523">
              <w:rPr>
                <w:sz w:val="28"/>
                <w:szCs w:val="28"/>
              </w:rPr>
              <w:t xml:space="preserve"> </w:t>
            </w:r>
            <w:r w:rsidR="00D61CB6" w:rsidRPr="005D2523">
              <w:rPr>
                <w:sz w:val="28"/>
                <w:szCs w:val="28"/>
              </w:rPr>
              <w:t xml:space="preserve">      </w:t>
            </w:r>
            <w:r w:rsidRPr="005D2523">
              <w:rPr>
                <w:sz w:val="28"/>
                <w:szCs w:val="28"/>
              </w:rPr>
              <w:t xml:space="preserve"> </w:t>
            </w:r>
            <w:r w:rsidR="00D61CB6" w:rsidRPr="005D2523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336" w:type="dxa"/>
          </w:tcPr>
          <w:p w:rsidR="00DA7EBC" w:rsidRPr="005D2523" w:rsidRDefault="00D61CB6" w:rsidP="00FE49D4">
            <w:pPr>
              <w:rPr>
                <w:b/>
                <w:sz w:val="28"/>
                <w:szCs w:val="28"/>
              </w:rPr>
            </w:pPr>
            <w:r w:rsidRPr="005D2523">
              <w:rPr>
                <w:b/>
                <w:sz w:val="28"/>
                <w:szCs w:val="28"/>
              </w:rPr>
              <w:t xml:space="preserve">    3 класс</w:t>
            </w:r>
          </w:p>
        </w:tc>
        <w:tc>
          <w:tcPr>
            <w:tcW w:w="2714" w:type="dxa"/>
          </w:tcPr>
          <w:p w:rsidR="00DA7EBC" w:rsidRPr="005D2523" w:rsidRDefault="00D61CB6" w:rsidP="00FE49D4">
            <w:pPr>
              <w:ind w:right="-458"/>
              <w:rPr>
                <w:b/>
                <w:sz w:val="28"/>
                <w:szCs w:val="28"/>
              </w:rPr>
            </w:pPr>
            <w:r w:rsidRPr="005D2523">
              <w:rPr>
                <w:b/>
                <w:sz w:val="28"/>
                <w:szCs w:val="28"/>
              </w:rPr>
              <w:t xml:space="preserve">    4 класс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AC7EA1" w:rsidP="00FE49D4">
            <w:r w:rsidRPr="00900438">
              <w:rPr>
                <w:b/>
              </w:rPr>
              <w:t>1.</w:t>
            </w:r>
            <w:r w:rsidRPr="00900438">
              <w:t>Обучение грамоте</w:t>
            </w:r>
          </w:p>
        </w:tc>
        <w:tc>
          <w:tcPr>
            <w:tcW w:w="2538" w:type="dxa"/>
          </w:tcPr>
          <w:p w:rsidR="00DA7EBC" w:rsidRPr="00900438" w:rsidRDefault="00EB2776" w:rsidP="00FE49D4">
            <w:r w:rsidRPr="00900438">
              <w:t>Русский язык</w:t>
            </w:r>
          </w:p>
        </w:tc>
        <w:tc>
          <w:tcPr>
            <w:tcW w:w="2336" w:type="dxa"/>
          </w:tcPr>
          <w:p w:rsidR="00DA7EBC" w:rsidRPr="00900438" w:rsidRDefault="00DA7EBC" w:rsidP="00FE49D4">
            <w:r w:rsidRPr="00900438">
              <w:t>Математ</w:t>
            </w:r>
            <w:r w:rsidR="00CB0AFD" w:rsidRPr="00900438">
              <w:t>ика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Физкультура</w:t>
            </w:r>
          </w:p>
        </w:tc>
      </w:tr>
      <w:tr w:rsidR="00DA7EBC" w:rsidRPr="00900438" w:rsidTr="00A45C9A">
        <w:trPr>
          <w:trHeight w:val="360"/>
        </w:trPr>
        <w:tc>
          <w:tcPr>
            <w:tcW w:w="2655" w:type="dxa"/>
          </w:tcPr>
          <w:p w:rsidR="00DA7EBC" w:rsidRPr="00900438" w:rsidRDefault="00AC7EA1" w:rsidP="00FE49D4">
            <w:r w:rsidRPr="00900438">
              <w:rPr>
                <w:b/>
              </w:rPr>
              <w:t>2.</w:t>
            </w:r>
            <w:r w:rsidRPr="00900438">
              <w:t>Письмо</w:t>
            </w:r>
          </w:p>
        </w:tc>
        <w:tc>
          <w:tcPr>
            <w:tcW w:w="2538" w:type="dxa"/>
          </w:tcPr>
          <w:p w:rsidR="00DA7EBC" w:rsidRPr="00900438" w:rsidRDefault="00EB2776" w:rsidP="00FE49D4">
            <w:r w:rsidRPr="00900438">
              <w:t>Математика</w:t>
            </w:r>
          </w:p>
        </w:tc>
        <w:tc>
          <w:tcPr>
            <w:tcW w:w="2336" w:type="dxa"/>
          </w:tcPr>
          <w:p w:rsidR="00DA7EBC" w:rsidRPr="00900438" w:rsidRDefault="00CB0AFD" w:rsidP="00FE49D4">
            <w:r w:rsidRPr="00900438">
              <w:t>Русский язык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Английский язык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AC7EA1" w:rsidP="00FE49D4">
            <w:r w:rsidRPr="00900438">
              <w:rPr>
                <w:b/>
              </w:rPr>
              <w:t>3.</w:t>
            </w:r>
            <w:r w:rsidRPr="00900438">
              <w:t>Окружающий мир</w:t>
            </w:r>
          </w:p>
        </w:tc>
        <w:tc>
          <w:tcPr>
            <w:tcW w:w="2538" w:type="dxa"/>
          </w:tcPr>
          <w:p w:rsidR="00DA7EBC" w:rsidRPr="00900438" w:rsidRDefault="00EB2776" w:rsidP="00FE49D4">
            <w:r w:rsidRPr="00900438">
              <w:t>Изо</w:t>
            </w:r>
          </w:p>
        </w:tc>
        <w:tc>
          <w:tcPr>
            <w:tcW w:w="2336" w:type="dxa"/>
          </w:tcPr>
          <w:p w:rsidR="00DA7EBC" w:rsidRPr="00900438" w:rsidRDefault="00CB0AFD" w:rsidP="00FE49D4">
            <w:r w:rsidRPr="00900438">
              <w:t>Физкультура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Русский язык</w:t>
            </w:r>
          </w:p>
        </w:tc>
      </w:tr>
      <w:tr w:rsidR="00DA7EBC" w:rsidRPr="00900438" w:rsidTr="00A45C9A">
        <w:trPr>
          <w:trHeight w:val="448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AC7EA1" w:rsidP="00FE49D4">
            <w:r w:rsidRPr="00900438">
              <w:rPr>
                <w:b/>
              </w:rPr>
              <w:t>4.</w:t>
            </w:r>
            <w:r w:rsidRPr="00900438">
              <w:t>Физкультура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EB2776" w:rsidP="00FE49D4">
            <w:r w:rsidRPr="00900438">
              <w:t>Физкультура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CB0AFD" w:rsidP="00FE49D4">
            <w:r w:rsidRPr="00900438">
              <w:t>Окружающий мир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8169F1" w:rsidP="00FE49D4">
            <w:r w:rsidRPr="00900438">
              <w:t>Математика</w:t>
            </w:r>
          </w:p>
        </w:tc>
      </w:tr>
      <w:tr w:rsidR="00DA7EBC" w:rsidRPr="00900438" w:rsidTr="00A45C9A">
        <w:trPr>
          <w:trHeight w:val="360"/>
        </w:trPr>
        <w:tc>
          <w:tcPr>
            <w:tcW w:w="2655" w:type="dxa"/>
            <w:tcBorders>
              <w:top w:val="thinThickSmallGap" w:sz="24" w:space="0" w:color="auto"/>
            </w:tcBorders>
          </w:tcPr>
          <w:p w:rsidR="00DA7EBC" w:rsidRPr="00900438" w:rsidRDefault="003C04D6" w:rsidP="00FE49D4">
            <w:r w:rsidRPr="00900438">
              <w:rPr>
                <w:b/>
              </w:rPr>
              <w:t>1.</w:t>
            </w:r>
            <w:r w:rsidRPr="00900438">
              <w:t>Обучение грамоте</w:t>
            </w:r>
          </w:p>
        </w:tc>
        <w:tc>
          <w:tcPr>
            <w:tcW w:w="2538" w:type="dxa"/>
            <w:tcBorders>
              <w:top w:val="thinThickSmallGap" w:sz="24" w:space="0" w:color="auto"/>
            </w:tcBorders>
          </w:tcPr>
          <w:p w:rsidR="00DA7EBC" w:rsidRPr="00900438" w:rsidRDefault="00EB2776" w:rsidP="00FE49D4">
            <w:r w:rsidRPr="00900438">
              <w:t>Литературное чтение</w:t>
            </w:r>
          </w:p>
        </w:tc>
        <w:tc>
          <w:tcPr>
            <w:tcW w:w="2336" w:type="dxa"/>
            <w:tcBorders>
              <w:top w:val="thinThickSmallGap" w:sz="24" w:space="0" w:color="auto"/>
            </w:tcBorders>
          </w:tcPr>
          <w:p w:rsidR="00DA7EBC" w:rsidRPr="00900438" w:rsidRDefault="00CB0AFD" w:rsidP="00FE49D4">
            <w:r w:rsidRPr="00900438">
              <w:t>Русский язык</w:t>
            </w:r>
          </w:p>
        </w:tc>
        <w:tc>
          <w:tcPr>
            <w:tcW w:w="2714" w:type="dxa"/>
            <w:tcBorders>
              <w:top w:val="thinThickSmallGap" w:sz="24" w:space="0" w:color="auto"/>
            </w:tcBorders>
          </w:tcPr>
          <w:p w:rsidR="00DA7EBC" w:rsidRPr="00900438" w:rsidRDefault="008169F1" w:rsidP="00FE49D4">
            <w:r w:rsidRPr="00900438">
              <w:t>Р</w:t>
            </w:r>
            <w:r w:rsidR="00DA7EBC" w:rsidRPr="00900438">
              <w:t>усский</w:t>
            </w:r>
            <w:r w:rsidRPr="00900438">
              <w:t xml:space="preserve"> язык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3C04D6" w:rsidP="00FE49D4">
            <w:r w:rsidRPr="00900438">
              <w:rPr>
                <w:b/>
              </w:rPr>
              <w:t>2.</w:t>
            </w:r>
            <w:r w:rsidRPr="00900438">
              <w:t>Письмо</w:t>
            </w:r>
          </w:p>
        </w:tc>
        <w:tc>
          <w:tcPr>
            <w:tcW w:w="2538" w:type="dxa"/>
          </w:tcPr>
          <w:p w:rsidR="00DA7EBC" w:rsidRPr="00900438" w:rsidRDefault="00EB2776" w:rsidP="00FE49D4">
            <w:r w:rsidRPr="00900438">
              <w:t>Русский язык</w:t>
            </w:r>
          </w:p>
        </w:tc>
        <w:tc>
          <w:tcPr>
            <w:tcW w:w="2336" w:type="dxa"/>
          </w:tcPr>
          <w:p w:rsidR="00DA7EBC" w:rsidRPr="00900438" w:rsidRDefault="00DA7EBC" w:rsidP="00FE49D4">
            <w:r w:rsidRPr="00900438">
              <w:t>Мат</w:t>
            </w:r>
            <w:r w:rsidR="00CB0AFD" w:rsidRPr="00900438">
              <w:t>ематика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Математика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3C04D6" w:rsidP="00FE49D4">
            <w:r w:rsidRPr="00900438">
              <w:rPr>
                <w:b/>
              </w:rPr>
              <w:t>3.</w:t>
            </w:r>
            <w:r w:rsidRPr="00900438">
              <w:t>Математика</w:t>
            </w:r>
          </w:p>
        </w:tc>
        <w:tc>
          <w:tcPr>
            <w:tcW w:w="2538" w:type="dxa"/>
          </w:tcPr>
          <w:p w:rsidR="00DA7EBC" w:rsidRPr="00900438" w:rsidRDefault="00DA7EBC" w:rsidP="00FE49D4">
            <w:r w:rsidRPr="00900438">
              <w:t>Ма</w:t>
            </w:r>
            <w:r w:rsidR="00EB2776" w:rsidRPr="00900438">
              <w:t>тематика</w:t>
            </w:r>
          </w:p>
        </w:tc>
        <w:tc>
          <w:tcPr>
            <w:tcW w:w="2336" w:type="dxa"/>
          </w:tcPr>
          <w:p w:rsidR="00DA7EBC" w:rsidRPr="00900438" w:rsidRDefault="00CB0AFD" w:rsidP="00FE49D4">
            <w:r w:rsidRPr="00900438">
              <w:t>Литературное чтение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Литературное чтение</w:t>
            </w:r>
          </w:p>
        </w:tc>
      </w:tr>
      <w:tr w:rsidR="00DA7EBC" w:rsidRPr="00900438" w:rsidTr="00A45C9A">
        <w:trPr>
          <w:trHeight w:val="338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3C04D6" w:rsidP="00FE49D4">
            <w:r w:rsidRPr="00900438">
              <w:rPr>
                <w:b/>
              </w:rPr>
              <w:t>4.</w:t>
            </w:r>
            <w:r w:rsidRPr="00900438">
              <w:t>Технология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EB2776" w:rsidP="00FE49D4">
            <w:r w:rsidRPr="00900438">
              <w:t>Английский язык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F10087" w:rsidP="00FE49D4">
            <w:r w:rsidRPr="00900438">
              <w:t>Физкультура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8169F1" w:rsidP="00FE49D4">
            <w:r w:rsidRPr="00900438">
              <w:t>Физкультура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  <w:tcBorders>
              <w:top w:val="thinThickSmallGap" w:sz="24" w:space="0" w:color="auto"/>
            </w:tcBorders>
          </w:tcPr>
          <w:p w:rsidR="00DA7EBC" w:rsidRPr="00900438" w:rsidRDefault="003C04D6" w:rsidP="00FE49D4">
            <w:r w:rsidRPr="00900438">
              <w:rPr>
                <w:b/>
              </w:rPr>
              <w:t>1.</w:t>
            </w:r>
            <w:r w:rsidRPr="00900438">
              <w:t>Обучение грамоте</w:t>
            </w:r>
          </w:p>
        </w:tc>
        <w:tc>
          <w:tcPr>
            <w:tcW w:w="2538" w:type="dxa"/>
            <w:tcBorders>
              <w:top w:val="thinThickSmallGap" w:sz="24" w:space="0" w:color="auto"/>
            </w:tcBorders>
          </w:tcPr>
          <w:p w:rsidR="00DA7EBC" w:rsidRPr="00900438" w:rsidRDefault="00EB2776" w:rsidP="00FE49D4">
            <w:r w:rsidRPr="00900438">
              <w:t>Физкультура</w:t>
            </w:r>
          </w:p>
        </w:tc>
        <w:tc>
          <w:tcPr>
            <w:tcW w:w="2336" w:type="dxa"/>
            <w:tcBorders>
              <w:top w:val="thinThickSmallGap" w:sz="24" w:space="0" w:color="auto"/>
            </w:tcBorders>
          </w:tcPr>
          <w:p w:rsidR="00DA7EBC" w:rsidRPr="00900438" w:rsidRDefault="00F10087" w:rsidP="00FE49D4">
            <w:r w:rsidRPr="00900438">
              <w:t xml:space="preserve">Английский язык </w:t>
            </w:r>
            <w:proofErr w:type="spellStart"/>
            <w:proofErr w:type="gramStart"/>
            <w:r w:rsidRPr="00900438">
              <w:t>язык</w:t>
            </w:r>
            <w:proofErr w:type="spellEnd"/>
            <w:proofErr w:type="gramEnd"/>
          </w:p>
        </w:tc>
        <w:tc>
          <w:tcPr>
            <w:tcW w:w="2714" w:type="dxa"/>
            <w:tcBorders>
              <w:top w:val="thinThickSmallGap" w:sz="24" w:space="0" w:color="auto"/>
            </w:tcBorders>
          </w:tcPr>
          <w:p w:rsidR="00DA7EBC" w:rsidRPr="00900438" w:rsidRDefault="008169F1" w:rsidP="00FE49D4">
            <w:r w:rsidRPr="00900438">
              <w:t>Р</w:t>
            </w:r>
            <w:r w:rsidR="00DA7EBC" w:rsidRPr="00900438">
              <w:t>усский</w:t>
            </w:r>
            <w:r w:rsidRPr="00900438">
              <w:t xml:space="preserve"> язык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3C04D6" w:rsidP="00FE49D4">
            <w:r w:rsidRPr="00900438">
              <w:rPr>
                <w:b/>
              </w:rPr>
              <w:t>2.</w:t>
            </w:r>
            <w:r w:rsidRPr="00900438">
              <w:t>Письмо</w:t>
            </w:r>
          </w:p>
        </w:tc>
        <w:tc>
          <w:tcPr>
            <w:tcW w:w="2538" w:type="dxa"/>
          </w:tcPr>
          <w:p w:rsidR="00DA7EBC" w:rsidRPr="00900438" w:rsidRDefault="00EB2776" w:rsidP="00FE49D4">
            <w:r w:rsidRPr="00900438">
              <w:t>Математика</w:t>
            </w:r>
          </w:p>
        </w:tc>
        <w:tc>
          <w:tcPr>
            <w:tcW w:w="2336" w:type="dxa"/>
          </w:tcPr>
          <w:p w:rsidR="00DA7EBC" w:rsidRPr="00900438" w:rsidRDefault="00F10087" w:rsidP="00FE49D4">
            <w:r w:rsidRPr="00900438">
              <w:t>Физкультура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Математика</w:t>
            </w:r>
          </w:p>
        </w:tc>
      </w:tr>
      <w:tr w:rsidR="00DA7EBC" w:rsidRPr="00900438" w:rsidTr="00A45C9A">
        <w:trPr>
          <w:trHeight w:val="360"/>
        </w:trPr>
        <w:tc>
          <w:tcPr>
            <w:tcW w:w="2655" w:type="dxa"/>
          </w:tcPr>
          <w:p w:rsidR="00DA7EBC" w:rsidRPr="00900438" w:rsidRDefault="003C04D6" w:rsidP="00FE49D4">
            <w:r w:rsidRPr="00900438">
              <w:rPr>
                <w:b/>
              </w:rPr>
              <w:t>3.</w:t>
            </w:r>
            <w:r w:rsidRPr="00900438">
              <w:t>Математика</w:t>
            </w:r>
          </w:p>
        </w:tc>
        <w:tc>
          <w:tcPr>
            <w:tcW w:w="2538" w:type="dxa"/>
          </w:tcPr>
          <w:p w:rsidR="00DA7EBC" w:rsidRPr="00900438" w:rsidRDefault="00DA7EBC" w:rsidP="00FE49D4">
            <w:r w:rsidRPr="00900438">
              <w:t xml:space="preserve">Русский </w:t>
            </w:r>
            <w:r w:rsidR="00EB2776" w:rsidRPr="00900438">
              <w:t xml:space="preserve"> язык</w:t>
            </w:r>
          </w:p>
        </w:tc>
        <w:tc>
          <w:tcPr>
            <w:tcW w:w="2336" w:type="dxa"/>
          </w:tcPr>
          <w:p w:rsidR="00DA7EBC" w:rsidRPr="00900438" w:rsidRDefault="00F10087" w:rsidP="00FE49D4">
            <w:r w:rsidRPr="00900438">
              <w:t>Математика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Окружающий мир</w:t>
            </w:r>
          </w:p>
        </w:tc>
      </w:tr>
      <w:tr w:rsidR="00DA7EBC" w:rsidRPr="00900438" w:rsidTr="00A45C9A">
        <w:trPr>
          <w:trHeight w:val="465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8568B4" w:rsidP="00FE49D4">
            <w:r w:rsidRPr="00900438">
              <w:rPr>
                <w:b/>
              </w:rPr>
              <w:t>4.</w:t>
            </w:r>
            <w:r w:rsidRPr="00900438">
              <w:t>Физкультура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EB2776" w:rsidP="00FE49D4">
            <w:r w:rsidRPr="00900438">
              <w:t>Окружающий мир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F10087" w:rsidP="00FE49D4">
            <w:r w:rsidRPr="00900438">
              <w:t>Русский язык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8169F1" w:rsidP="00FE49D4">
            <w:r w:rsidRPr="00900438">
              <w:t>Изо</w:t>
            </w:r>
          </w:p>
        </w:tc>
      </w:tr>
      <w:tr w:rsidR="00DA7EBC" w:rsidRPr="00900438" w:rsidTr="00A45C9A">
        <w:trPr>
          <w:trHeight w:val="360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EB2776" w:rsidP="00FE49D4">
            <w:r w:rsidRPr="00900438">
              <w:t>Литературное чтение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F10087" w:rsidP="00FE49D4">
            <w:r w:rsidRPr="00900438">
              <w:t>Литературное чтение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8169F1" w:rsidP="00FE49D4">
            <w:r w:rsidRPr="00900438">
              <w:t>Литературное чтение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  <w:tcBorders>
              <w:top w:val="thinThickSmallGap" w:sz="24" w:space="0" w:color="auto"/>
            </w:tcBorders>
          </w:tcPr>
          <w:p w:rsidR="00DA7EBC" w:rsidRPr="00900438" w:rsidRDefault="008568B4" w:rsidP="00FE49D4">
            <w:r w:rsidRPr="00900438">
              <w:rPr>
                <w:b/>
              </w:rPr>
              <w:t>1.</w:t>
            </w:r>
            <w:r w:rsidRPr="00900438">
              <w:t>Письмо</w:t>
            </w:r>
          </w:p>
        </w:tc>
        <w:tc>
          <w:tcPr>
            <w:tcW w:w="2538" w:type="dxa"/>
            <w:tcBorders>
              <w:top w:val="thinThickSmallGap" w:sz="24" w:space="0" w:color="auto"/>
            </w:tcBorders>
          </w:tcPr>
          <w:p w:rsidR="00DA7EBC" w:rsidRPr="00900438" w:rsidRDefault="00EB2776" w:rsidP="00FE49D4">
            <w:r w:rsidRPr="00900438">
              <w:t>Русский язык</w:t>
            </w:r>
          </w:p>
        </w:tc>
        <w:tc>
          <w:tcPr>
            <w:tcW w:w="2336" w:type="dxa"/>
            <w:tcBorders>
              <w:top w:val="thinThickSmallGap" w:sz="24" w:space="0" w:color="auto"/>
            </w:tcBorders>
          </w:tcPr>
          <w:p w:rsidR="00DA7EBC" w:rsidRPr="00900438" w:rsidRDefault="00F10087" w:rsidP="00FE49D4">
            <w:r w:rsidRPr="00900438">
              <w:t>Русский язык</w:t>
            </w:r>
          </w:p>
        </w:tc>
        <w:tc>
          <w:tcPr>
            <w:tcW w:w="2714" w:type="dxa"/>
            <w:tcBorders>
              <w:top w:val="thinThickSmallGap" w:sz="24" w:space="0" w:color="auto"/>
            </w:tcBorders>
          </w:tcPr>
          <w:p w:rsidR="00DA7EBC" w:rsidRPr="00900438" w:rsidRDefault="008169F1" w:rsidP="00FE49D4">
            <w:r w:rsidRPr="00900438">
              <w:t>Русский язык</w:t>
            </w:r>
          </w:p>
        </w:tc>
      </w:tr>
      <w:tr w:rsidR="00DA7EBC" w:rsidRPr="00900438" w:rsidTr="00A45C9A">
        <w:trPr>
          <w:trHeight w:val="360"/>
        </w:trPr>
        <w:tc>
          <w:tcPr>
            <w:tcW w:w="2655" w:type="dxa"/>
          </w:tcPr>
          <w:p w:rsidR="00DA7EBC" w:rsidRPr="00900438" w:rsidRDefault="008568B4" w:rsidP="00FE49D4">
            <w:r w:rsidRPr="00900438">
              <w:rPr>
                <w:b/>
              </w:rPr>
              <w:t>2.</w:t>
            </w:r>
            <w:r w:rsidRPr="00900438">
              <w:t>Обучение грамоте</w:t>
            </w:r>
          </w:p>
        </w:tc>
        <w:tc>
          <w:tcPr>
            <w:tcW w:w="2538" w:type="dxa"/>
          </w:tcPr>
          <w:p w:rsidR="00DA7EBC" w:rsidRPr="00900438" w:rsidRDefault="00DA7EBC" w:rsidP="00FE49D4">
            <w:r w:rsidRPr="00900438">
              <w:t>Математ</w:t>
            </w:r>
            <w:r w:rsidR="00EB2776" w:rsidRPr="00900438">
              <w:t>ика</w:t>
            </w:r>
          </w:p>
        </w:tc>
        <w:tc>
          <w:tcPr>
            <w:tcW w:w="2336" w:type="dxa"/>
          </w:tcPr>
          <w:p w:rsidR="00DA7EBC" w:rsidRPr="00900438" w:rsidRDefault="00F10087" w:rsidP="00FE49D4">
            <w:r w:rsidRPr="00900438">
              <w:t>Математика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Математика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8568B4" w:rsidP="00FE49D4">
            <w:r w:rsidRPr="00900438">
              <w:rPr>
                <w:b/>
              </w:rPr>
              <w:t>3.</w:t>
            </w:r>
            <w:r w:rsidRPr="00900438">
              <w:t>Математика</w:t>
            </w:r>
          </w:p>
        </w:tc>
        <w:tc>
          <w:tcPr>
            <w:tcW w:w="2538" w:type="dxa"/>
          </w:tcPr>
          <w:p w:rsidR="00DA7EBC" w:rsidRPr="00900438" w:rsidRDefault="00EB2776" w:rsidP="00FE49D4">
            <w:r w:rsidRPr="00900438">
              <w:t>Английский язык</w:t>
            </w:r>
          </w:p>
        </w:tc>
        <w:tc>
          <w:tcPr>
            <w:tcW w:w="2336" w:type="dxa"/>
          </w:tcPr>
          <w:p w:rsidR="00DA7EBC" w:rsidRPr="00900438" w:rsidRDefault="00F10087" w:rsidP="00FE49D4">
            <w:r w:rsidRPr="00900438">
              <w:t>Литературное чтение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Литературное чтение</w:t>
            </w:r>
          </w:p>
        </w:tc>
      </w:tr>
      <w:tr w:rsidR="00DA7EBC" w:rsidRPr="00900438" w:rsidTr="00A45C9A">
        <w:trPr>
          <w:trHeight w:val="330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8568B4" w:rsidP="00FE49D4">
            <w:r w:rsidRPr="00900438">
              <w:rPr>
                <w:b/>
              </w:rPr>
              <w:t>4.</w:t>
            </w:r>
            <w:r w:rsidRPr="00900438">
              <w:t>Музыка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EB2776" w:rsidP="00FE49D4">
            <w:r w:rsidRPr="00900438">
              <w:t>Литературное чтение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F10087" w:rsidP="00FE49D4">
            <w:r w:rsidRPr="00900438">
              <w:t>Изо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8169F1" w:rsidP="00FE49D4">
            <w:r w:rsidRPr="00900438">
              <w:t>Окружающий мир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DA7EBC" w:rsidP="00FE49D4"/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F10087" w:rsidP="00FE49D4">
            <w:r w:rsidRPr="00900438">
              <w:t>Классный час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8169F1" w:rsidP="00FE49D4">
            <w:r w:rsidRPr="00900438">
              <w:t>Физкультура</w:t>
            </w:r>
          </w:p>
        </w:tc>
      </w:tr>
      <w:tr w:rsidR="00DA7EBC" w:rsidRPr="00900438" w:rsidTr="00A45C9A">
        <w:trPr>
          <w:trHeight w:val="360"/>
        </w:trPr>
        <w:tc>
          <w:tcPr>
            <w:tcW w:w="2655" w:type="dxa"/>
            <w:tcBorders>
              <w:top w:val="thinThickSmallGap" w:sz="24" w:space="0" w:color="auto"/>
            </w:tcBorders>
          </w:tcPr>
          <w:p w:rsidR="00DA7EBC" w:rsidRPr="00900438" w:rsidRDefault="008568B4" w:rsidP="00FE49D4">
            <w:r w:rsidRPr="00900438">
              <w:rPr>
                <w:b/>
              </w:rPr>
              <w:t>1.</w:t>
            </w:r>
            <w:r w:rsidRPr="00900438">
              <w:t>Окружающий мир</w:t>
            </w:r>
          </w:p>
        </w:tc>
        <w:tc>
          <w:tcPr>
            <w:tcW w:w="2538" w:type="dxa"/>
            <w:tcBorders>
              <w:top w:val="thinThickSmallGap" w:sz="24" w:space="0" w:color="auto"/>
            </w:tcBorders>
          </w:tcPr>
          <w:p w:rsidR="00DA7EBC" w:rsidRPr="00900438" w:rsidRDefault="00EB2776" w:rsidP="00FE49D4">
            <w:r w:rsidRPr="00900438">
              <w:t>Физкультура</w:t>
            </w:r>
          </w:p>
        </w:tc>
        <w:tc>
          <w:tcPr>
            <w:tcW w:w="2336" w:type="dxa"/>
            <w:tcBorders>
              <w:top w:val="thinThickSmallGap" w:sz="24" w:space="0" w:color="auto"/>
            </w:tcBorders>
          </w:tcPr>
          <w:p w:rsidR="00DA7EBC" w:rsidRPr="00900438" w:rsidRDefault="00DA7EBC" w:rsidP="00FE49D4">
            <w:r w:rsidRPr="00900438">
              <w:t>Русский</w:t>
            </w:r>
            <w:r w:rsidR="00F10087" w:rsidRPr="00900438">
              <w:t xml:space="preserve"> язык</w:t>
            </w:r>
          </w:p>
        </w:tc>
        <w:tc>
          <w:tcPr>
            <w:tcW w:w="2714" w:type="dxa"/>
            <w:tcBorders>
              <w:top w:val="thinThickSmallGap" w:sz="24" w:space="0" w:color="auto"/>
            </w:tcBorders>
          </w:tcPr>
          <w:p w:rsidR="00DA7EBC" w:rsidRPr="00900438" w:rsidRDefault="008169F1" w:rsidP="00FE49D4">
            <w:r w:rsidRPr="00900438">
              <w:t>Русский язык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8568B4" w:rsidP="00FE49D4">
            <w:r w:rsidRPr="00900438">
              <w:rPr>
                <w:b/>
              </w:rPr>
              <w:t>2.</w:t>
            </w:r>
            <w:r w:rsidRPr="00900438">
              <w:t>Математика</w:t>
            </w:r>
          </w:p>
        </w:tc>
        <w:tc>
          <w:tcPr>
            <w:tcW w:w="2538" w:type="dxa"/>
          </w:tcPr>
          <w:p w:rsidR="00DA7EBC" w:rsidRPr="00900438" w:rsidRDefault="00D9695E" w:rsidP="00FE49D4">
            <w:r w:rsidRPr="00900438">
              <w:t>Русский язык</w:t>
            </w:r>
          </w:p>
        </w:tc>
        <w:tc>
          <w:tcPr>
            <w:tcW w:w="2336" w:type="dxa"/>
          </w:tcPr>
          <w:p w:rsidR="00DA7EBC" w:rsidRPr="00900438" w:rsidRDefault="00F10087" w:rsidP="00FE49D4">
            <w:r w:rsidRPr="00900438">
              <w:t>Английский язык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ОРКСЭ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8568B4" w:rsidP="00FE49D4">
            <w:r w:rsidRPr="00900438">
              <w:rPr>
                <w:b/>
              </w:rPr>
              <w:t>3.</w:t>
            </w:r>
            <w:r w:rsidRPr="00900438">
              <w:t>Физкультура</w:t>
            </w:r>
          </w:p>
        </w:tc>
        <w:tc>
          <w:tcPr>
            <w:tcW w:w="2538" w:type="dxa"/>
          </w:tcPr>
          <w:p w:rsidR="00DA7EBC" w:rsidRPr="00900438" w:rsidRDefault="008F66DE" w:rsidP="00FE49D4">
            <w:r w:rsidRPr="00900438">
              <w:t>Окружающий мир</w:t>
            </w:r>
          </w:p>
        </w:tc>
        <w:tc>
          <w:tcPr>
            <w:tcW w:w="2336" w:type="dxa"/>
          </w:tcPr>
          <w:p w:rsidR="00DA7EBC" w:rsidRPr="00900438" w:rsidRDefault="00F10087" w:rsidP="00FE49D4">
            <w:r w:rsidRPr="00900438">
              <w:t>Литературное чтение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Литературное чтение</w:t>
            </w:r>
          </w:p>
        </w:tc>
      </w:tr>
      <w:tr w:rsidR="00DA7EBC" w:rsidRPr="00900438" w:rsidTr="00A45C9A">
        <w:trPr>
          <w:trHeight w:val="467"/>
        </w:trPr>
        <w:tc>
          <w:tcPr>
            <w:tcW w:w="2655" w:type="dxa"/>
            <w:tcBorders>
              <w:bottom w:val="single" w:sz="4" w:space="0" w:color="auto"/>
            </w:tcBorders>
          </w:tcPr>
          <w:p w:rsidR="00DA7EBC" w:rsidRPr="00900438" w:rsidRDefault="008568B4" w:rsidP="00FE49D4">
            <w:r w:rsidRPr="00900438">
              <w:rPr>
                <w:b/>
              </w:rPr>
              <w:t>4.</w:t>
            </w:r>
            <w:r w:rsidRPr="00900438">
              <w:t>Изобразительное искусство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DA7EBC" w:rsidRPr="00900438" w:rsidRDefault="008F66DE" w:rsidP="00FE49D4">
            <w:r w:rsidRPr="00900438">
              <w:t>Родной язык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A7EBC" w:rsidRPr="00900438" w:rsidRDefault="00F10087" w:rsidP="00FE49D4">
            <w:r w:rsidRPr="00900438">
              <w:t>Технология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DA7EBC" w:rsidRPr="00900438" w:rsidRDefault="008169F1" w:rsidP="00FE49D4">
            <w:r w:rsidRPr="00900438">
              <w:t>Технология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  <w:tcBorders>
              <w:top w:val="thinThickSmallGap" w:sz="24" w:space="0" w:color="auto"/>
            </w:tcBorders>
          </w:tcPr>
          <w:p w:rsidR="00DA7EBC" w:rsidRPr="00900438" w:rsidRDefault="00A9034F" w:rsidP="00FE49D4">
            <w:pPr>
              <w:rPr>
                <w:b/>
              </w:rPr>
            </w:pPr>
            <w:r w:rsidRPr="00900438">
              <w:rPr>
                <w:b/>
              </w:rPr>
              <w:t>1.</w:t>
            </w:r>
          </w:p>
        </w:tc>
        <w:tc>
          <w:tcPr>
            <w:tcW w:w="2538" w:type="dxa"/>
            <w:tcBorders>
              <w:top w:val="thinThickSmallGap" w:sz="24" w:space="0" w:color="auto"/>
            </w:tcBorders>
          </w:tcPr>
          <w:p w:rsidR="00DA7EBC" w:rsidRPr="00900438" w:rsidRDefault="008F66DE" w:rsidP="00FE49D4">
            <w:r w:rsidRPr="00900438">
              <w:t>Литературное чтение</w:t>
            </w:r>
          </w:p>
        </w:tc>
        <w:tc>
          <w:tcPr>
            <w:tcW w:w="2336" w:type="dxa"/>
            <w:tcBorders>
              <w:top w:val="thinThickSmallGap" w:sz="24" w:space="0" w:color="auto"/>
            </w:tcBorders>
          </w:tcPr>
          <w:p w:rsidR="00DA7EBC" w:rsidRPr="00900438" w:rsidRDefault="00D969A1" w:rsidP="00FE49D4">
            <w:r w:rsidRPr="00900438">
              <w:t>Родной язык</w:t>
            </w:r>
          </w:p>
        </w:tc>
        <w:tc>
          <w:tcPr>
            <w:tcW w:w="2714" w:type="dxa"/>
            <w:tcBorders>
              <w:top w:val="thinThickSmallGap" w:sz="24" w:space="0" w:color="auto"/>
            </w:tcBorders>
          </w:tcPr>
          <w:p w:rsidR="00DA7EBC" w:rsidRPr="00900438" w:rsidRDefault="008169F1" w:rsidP="00FE49D4">
            <w:r w:rsidRPr="00900438">
              <w:t>Родной язык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A9034F" w:rsidP="00FE49D4">
            <w:pPr>
              <w:rPr>
                <w:b/>
              </w:rPr>
            </w:pPr>
            <w:r w:rsidRPr="00900438">
              <w:rPr>
                <w:b/>
              </w:rPr>
              <w:t>2.</w:t>
            </w:r>
          </w:p>
        </w:tc>
        <w:tc>
          <w:tcPr>
            <w:tcW w:w="2538" w:type="dxa"/>
          </w:tcPr>
          <w:p w:rsidR="00DA7EBC" w:rsidRPr="00900438" w:rsidRDefault="008F66DE" w:rsidP="00FE49D4">
            <w:r w:rsidRPr="00900438">
              <w:t>Русский язык</w:t>
            </w:r>
          </w:p>
        </w:tc>
        <w:tc>
          <w:tcPr>
            <w:tcW w:w="2336" w:type="dxa"/>
          </w:tcPr>
          <w:p w:rsidR="00DA7EBC" w:rsidRPr="00900438" w:rsidRDefault="00D969A1" w:rsidP="00FE49D4">
            <w:r w:rsidRPr="00900438">
              <w:t>Литературное чтение</w:t>
            </w:r>
            <w:r w:rsidR="00AD5A04" w:rsidRPr="00900438">
              <w:t xml:space="preserve"> на род</w:t>
            </w:r>
            <w:proofErr w:type="gramStart"/>
            <w:r w:rsidR="00AD5A04" w:rsidRPr="00900438">
              <w:t>.</w:t>
            </w:r>
            <w:proofErr w:type="gramEnd"/>
            <w:r w:rsidR="00AD5A04" w:rsidRPr="00900438">
              <w:t xml:space="preserve"> </w:t>
            </w:r>
            <w:proofErr w:type="gramStart"/>
            <w:r w:rsidR="00AD5A04" w:rsidRPr="00900438">
              <w:t>я</w:t>
            </w:r>
            <w:proofErr w:type="gramEnd"/>
            <w:r w:rsidR="00AD5A04" w:rsidRPr="00900438">
              <w:t xml:space="preserve">з. 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Английский язык</w:t>
            </w:r>
          </w:p>
        </w:tc>
      </w:tr>
      <w:tr w:rsidR="00DA7EBC" w:rsidRPr="00900438" w:rsidTr="00A45C9A">
        <w:trPr>
          <w:trHeight w:val="360"/>
        </w:trPr>
        <w:tc>
          <w:tcPr>
            <w:tcW w:w="2655" w:type="dxa"/>
          </w:tcPr>
          <w:p w:rsidR="00DA7EBC" w:rsidRPr="00900438" w:rsidRDefault="00A9034F" w:rsidP="00FE49D4">
            <w:pPr>
              <w:rPr>
                <w:b/>
              </w:rPr>
            </w:pPr>
            <w:r w:rsidRPr="00900438">
              <w:rPr>
                <w:b/>
              </w:rPr>
              <w:t>3.</w:t>
            </w:r>
          </w:p>
        </w:tc>
        <w:tc>
          <w:tcPr>
            <w:tcW w:w="2538" w:type="dxa"/>
          </w:tcPr>
          <w:p w:rsidR="00DA7EBC" w:rsidRPr="00900438" w:rsidRDefault="008F66DE" w:rsidP="00FE49D4">
            <w:r w:rsidRPr="00900438">
              <w:t>Музыка</w:t>
            </w:r>
          </w:p>
        </w:tc>
        <w:tc>
          <w:tcPr>
            <w:tcW w:w="2336" w:type="dxa"/>
          </w:tcPr>
          <w:p w:rsidR="00DA7EBC" w:rsidRPr="00900438" w:rsidRDefault="00D969A1" w:rsidP="00FE49D4">
            <w:r w:rsidRPr="00900438">
              <w:t>Окружающий мир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Литературное чтение на род</w:t>
            </w:r>
            <w:proofErr w:type="gramStart"/>
            <w:r w:rsidRPr="00900438">
              <w:t>.</w:t>
            </w:r>
            <w:proofErr w:type="gramEnd"/>
            <w:r w:rsidRPr="00900438">
              <w:t xml:space="preserve"> </w:t>
            </w:r>
            <w:proofErr w:type="gramStart"/>
            <w:r w:rsidRPr="00900438">
              <w:t>я</w:t>
            </w:r>
            <w:proofErr w:type="gramEnd"/>
            <w:r w:rsidRPr="00900438">
              <w:t>зыке</w:t>
            </w:r>
          </w:p>
        </w:tc>
      </w:tr>
      <w:tr w:rsidR="00DA7EBC" w:rsidRPr="00900438" w:rsidTr="00A45C9A">
        <w:trPr>
          <w:trHeight w:val="345"/>
        </w:trPr>
        <w:tc>
          <w:tcPr>
            <w:tcW w:w="2655" w:type="dxa"/>
          </w:tcPr>
          <w:p w:rsidR="00DA7EBC" w:rsidRPr="00900438" w:rsidRDefault="00A9034F" w:rsidP="00FE49D4">
            <w:pPr>
              <w:rPr>
                <w:b/>
              </w:rPr>
            </w:pPr>
            <w:r w:rsidRPr="00900438">
              <w:rPr>
                <w:b/>
              </w:rPr>
              <w:t>4.</w:t>
            </w:r>
          </w:p>
        </w:tc>
        <w:tc>
          <w:tcPr>
            <w:tcW w:w="2538" w:type="dxa"/>
          </w:tcPr>
          <w:p w:rsidR="00DA7EBC" w:rsidRPr="00900438" w:rsidRDefault="008F66DE" w:rsidP="00FE49D4">
            <w:r w:rsidRPr="00900438">
              <w:t>Классный час</w:t>
            </w:r>
          </w:p>
        </w:tc>
        <w:tc>
          <w:tcPr>
            <w:tcW w:w="2336" w:type="dxa"/>
          </w:tcPr>
          <w:p w:rsidR="00DA7EBC" w:rsidRPr="00900438" w:rsidRDefault="00D969A1" w:rsidP="00FE49D4">
            <w:r w:rsidRPr="00900438">
              <w:t>Музыка</w:t>
            </w:r>
          </w:p>
        </w:tc>
        <w:tc>
          <w:tcPr>
            <w:tcW w:w="2714" w:type="dxa"/>
          </w:tcPr>
          <w:p w:rsidR="00DA7EBC" w:rsidRPr="00900438" w:rsidRDefault="008169F1" w:rsidP="00FE49D4">
            <w:r w:rsidRPr="00900438">
              <w:t>Музыка</w:t>
            </w:r>
          </w:p>
        </w:tc>
      </w:tr>
    </w:tbl>
    <w:p w:rsidR="00900438" w:rsidRPr="00900438" w:rsidRDefault="00900438" w:rsidP="00D93772"/>
    <w:p w:rsidR="00900438" w:rsidRPr="00900438" w:rsidRDefault="00900438" w:rsidP="00D93772"/>
    <w:p w:rsidR="00900438" w:rsidRPr="00900438" w:rsidRDefault="00900438" w:rsidP="00D93772"/>
    <w:p w:rsidR="00080D58" w:rsidRDefault="00080D58" w:rsidP="00D93772">
      <w:pPr>
        <w:rPr>
          <w:sz w:val="22"/>
          <w:szCs w:val="22"/>
        </w:rPr>
      </w:pPr>
    </w:p>
    <w:p w:rsidR="00080D58" w:rsidRDefault="00080D58" w:rsidP="00D93772">
      <w:pPr>
        <w:rPr>
          <w:sz w:val="22"/>
          <w:szCs w:val="22"/>
        </w:rPr>
      </w:pPr>
    </w:p>
    <w:p w:rsidR="00080D58" w:rsidRDefault="00080D58" w:rsidP="00D93772">
      <w:pPr>
        <w:rPr>
          <w:sz w:val="22"/>
          <w:szCs w:val="22"/>
        </w:rPr>
      </w:pPr>
    </w:p>
    <w:p w:rsidR="00080D58" w:rsidRDefault="00080D58" w:rsidP="00D93772">
      <w:pPr>
        <w:rPr>
          <w:sz w:val="22"/>
          <w:szCs w:val="22"/>
        </w:rPr>
      </w:pPr>
    </w:p>
    <w:p w:rsidR="00080D58" w:rsidRDefault="00080D58" w:rsidP="00D93772">
      <w:pPr>
        <w:rPr>
          <w:sz w:val="22"/>
          <w:szCs w:val="22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2"/>
        <w:gridCol w:w="3119"/>
        <w:gridCol w:w="3260"/>
      </w:tblGrid>
      <w:tr w:rsidR="00FE7BC3" w:rsidTr="00B17A1F">
        <w:trPr>
          <w:trHeight w:val="691"/>
        </w:trPr>
        <w:tc>
          <w:tcPr>
            <w:tcW w:w="3222" w:type="dxa"/>
          </w:tcPr>
          <w:p w:rsidR="00FE7BC3" w:rsidRPr="00A45C9A" w:rsidRDefault="00FE7BC3" w:rsidP="004B0EF3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0"/>
                <w:szCs w:val="20"/>
              </w:rPr>
              <w:lastRenderedPageBreak/>
              <w:t xml:space="preserve"> 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A45C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 w:rsidRPr="00A45C9A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119" w:type="dxa"/>
          </w:tcPr>
          <w:p w:rsidR="00FE7BC3" w:rsidRPr="00A45C9A" w:rsidRDefault="00FE7BC3" w:rsidP="004B0EF3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6</w:t>
            </w:r>
            <w:r w:rsidRPr="00A45C9A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260" w:type="dxa"/>
          </w:tcPr>
          <w:p w:rsidR="00FE7BC3" w:rsidRPr="00A45C9A" w:rsidRDefault="00FE7BC3" w:rsidP="004B0EF3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7  </w:t>
            </w:r>
            <w:r w:rsidRPr="00A45C9A">
              <w:rPr>
                <w:b/>
                <w:sz w:val="28"/>
                <w:szCs w:val="28"/>
              </w:rPr>
              <w:t>класс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1.</w:t>
            </w:r>
            <w:r w:rsidR="00FE7BC3" w:rsidRPr="00B17A1F">
              <w:t>Русский</w:t>
            </w:r>
            <w:r>
              <w:t xml:space="preserve"> язык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Математика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Алгебра</w:t>
            </w:r>
          </w:p>
        </w:tc>
      </w:tr>
      <w:tr w:rsidR="00FE7BC3" w:rsidTr="00B17A1F">
        <w:trPr>
          <w:trHeight w:val="360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2.</w:t>
            </w:r>
            <w:r>
              <w:t>Русский язык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История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География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3.</w:t>
            </w:r>
            <w:r>
              <w:t>Математика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Русский язык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Английский язык</w:t>
            </w:r>
          </w:p>
        </w:tc>
      </w:tr>
      <w:tr w:rsidR="00FE7BC3" w:rsidTr="00B17A1F">
        <w:trPr>
          <w:trHeight w:val="448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4.</w:t>
            </w:r>
            <w:r>
              <w:t>История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FE7BC3" w:rsidP="004B0EF3">
            <w:r w:rsidRPr="00B17A1F">
              <w:t>Англ</w:t>
            </w:r>
            <w:r w:rsidR="009D1C51">
              <w:t>ийский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Русский язык</w:t>
            </w:r>
          </w:p>
        </w:tc>
      </w:tr>
      <w:tr w:rsidR="00FE7BC3" w:rsidTr="00B17A1F">
        <w:trPr>
          <w:trHeight w:val="330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5.</w:t>
            </w:r>
            <w: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9D1C51" w:rsidP="004B0EF3">
            <w: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FE7BC3" w:rsidP="004B0EF3">
            <w:r w:rsidRPr="00B17A1F">
              <w:t>Физ</w:t>
            </w:r>
            <w:r w:rsidR="00466D7B">
              <w:t>ика</w:t>
            </w:r>
          </w:p>
        </w:tc>
      </w:tr>
      <w:tr w:rsidR="00FE7BC3" w:rsidTr="00B17A1F">
        <w:trPr>
          <w:trHeight w:val="270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9D1C51" w:rsidP="004B0EF3"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E7BC3" w:rsidRPr="00B17A1F" w:rsidRDefault="00466D7B" w:rsidP="004B0EF3">
            <w:r>
              <w:t>История</w:t>
            </w:r>
          </w:p>
        </w:tc>
      </w:tr>
      <w:tr w:rsidR="00FE7BC3" w:rsidTr="00B17A1F">
        <w:trPr>
          <w:trHeight w:val="225"/>
        </w:trPr>
        <w:tc>
          <w:tcPr>
            <w:tcW w:w="322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60"/>
        </w:trPr>
        <w:tc>
          <w:tcPr>
            <w:tcW w:w="3222" w:type="dxa"/>
            <w:tcBorders>
              <w:top w:val="thinThickSmallGap" w:sz="2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1.</w:t>
            </w:r>
            <w:r>
              <w:t>Математика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FE7BC3" w:rsidRPr="00B17A1F" w:rsidRDefault="009D1C51" w:rsidP="004B0EF3">
            <w:r>
              <w:t>Русский язык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FE7BC3" w:rsidRPr="00B17A1F" w:rsidRDefault="00466D7B" w:rsidP="004B0EF3">
            <w:r>
              <w:t>Геометрия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2.</w:t>
            </w:r>
            <w:r>
              <w:t>Физкультура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М</w:t>
            </w:r>
            <w:r w:rsidR="00FE7BC3" w:rsidRPr="00B17A1F">
              <w:t>атематика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Русский язык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3.</w:t>
            </w:r>
            <w:r>
              <w:t>Русский язык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ОБЖ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Английский язык</w:t>
            </w:r>
          </w:p>
        </w:tc>
      </w:tr>
      <w:tr w:rsidR="00FE7BC3" w:rsidTr="00B17A1F">
        <w:trPr>
          <w:trHeight w:val="28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4.</w:t>
            </w:r>
            <w:r>
              <w:t>Английский язык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9D1C51" w:rsidP="004B0EF3">
            <w:r>
              <w:t>Р</w:t>
            </w:r>
            <w:r w:rsidR="00FE7BC3" w:rsidRPr="00B17A1F">
              <w:t>усский</w:t>
            </w:r>
            <w:r>
              <w:t xml:space="preserve">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Родной язык</w:t>
            </w:r>
          </w:p>
        </w:tc>
      </w:tr>
      <w:tr w:rsidR="00FE7BC3" w:rsidTr="00B17A1F">
        <w:trPr>
          <w:trHeight w:val="31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5.</w:t>
            </w:r>
            <w:r>
              <w:t>Литература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9D1C51" w:rsidP="004B0EF3">
            <w:r>
              <w:t>Биология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Технология</w:t>
            </w:r>
          </w:p>
        </w:tc>
      </w:tr>
      <w:tr w:rsidR="00FE7BC3" w:rsidTr="00B17A1F">
        <w:trPr>
          <w:trHeight w:val="330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6.</w:t>
            </w:r>
            <w:r>
              <w:t>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Технология</w:t>
            </w:r>
          </w:p>
        </w:tc>
      </w:tr>
      <w:tr w:rsidR="00FE7BC3" w:rsidTr="00B17A1F">
        <w:trPr>
          <w:trHeight w:val="165"/>
        </w:trPr>
        <w:tc>
          <w:tcPr>
            <w:tcW w:w="3222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45"/>
        </w:trPr>
        <w:tc>
          <w:tcPr>
            <w:tcW w:w="3222" w:type="dxa"/>
            <w:tcBorders>
              <w:top w:val="thinThickSmallGap" w:sz="2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1.</w:t>
            </w:r>
            <w:r>
              <w:t>Математика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FE7BC3" w:rsidRPr="00B17A1F" w:rsidRDefault="009D1C51" w:rsidP="004B0EF3">
            <w:r>
              <w:t>Русский язык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FE7BC3" w:rsidRPr="00B17A1F" w:rsidRDefault="00466D7B" w:rsidP="004B0EF3">
            <w:r>
              <w:t>Алгебра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2.</w:t>
            </w:r>
            <w:r>
              <w:t>Биология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Литература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 xml:space="preserve">Обществознание </w:t>
            </w:r>
          </w:p>
        </w:tc>
      </w:tr>
      <w:tr w:rsidR="00FE7BC3" w:rsidTr="00B17A1F">
        <w:trPr>
          <w:trHeight w:val="398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3.</w:t>
            </w:r>
            <w:r>
              <w:t>Русский язык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М</w:t>
            </w:r>
            <w:r w:rsidR="00FE7BC3" w:rsidRPr="00B17A1F">
              <w:t>атематика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Музыка</w:t>
            </w:r>
          </w:p>
        </w:tc>
      </w:tr>
      <w:tr w:rsidR="00FE7BC3" w:rsidTr="00B17A1F">
        <w:trPr>
          <w:trHeight w:val="46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4.</w:t>
            </w:r>
            <w:r>
              <w:t>ОДНКР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9D1C51" w:rsidP="004B0EF3">
            <w:r>
              <w:t>Английский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Физкультура</w:t>
            </w:r>
          </w:p>
        </w:tc>
      </w:tr>
      <w:tr w:rsidR="00FE7BC3" w:rsidTr="00B17A1F">
        <w:trPr>
          <w:trHeight w:val="360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5.</w:t>
            </w:r>
            <w:r>
              <w:t>Музыка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9D1C51" w:rsidP="004B0EF3">
            <w:r>
              <w:t>Физкультура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Литература</w:t>
            </w:r>
          </w:p>
        </w:tc>
      </w:tr>
      <w:tr w:rsidR="00FE7BC3" w:rsidTr="00B17A1F">
        <w:trPr>
          <w:trHeight w:val="360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E152C9" w:rsidRDefault="00E152C9" w:rsidP="004B0EF3">
            <w:pPr>
              <w:rPr>
                <w:b/>
              </w:rPr>
            </w:pPr>
            <w:r w:rsidRPr="00E152C9">
              <w:rPr>
                <w:b/>
              </w:rPr>
              <w:t>6.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9D1C51" w:rsidP="004B0EF3">
            <w:r>
              <w:t>Музыка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География</w:t>
            </w:r>
          </w:p>
        </w:tc>
      </w:tr>
      <w:tr w:rsidR="00FE7BC3" w:rsidTr="00B17A1F">
        <w:trPr>
          <w:trHeight w:val="270"/>
        </w:trPr>
        <w:tc>
          <w:tcPr>
            <w:tcW w:w="3222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45"/>
        </w:trPr>
        <w:tc>
          <w:tcPr>
            <w:tcW w:w="3222" w:type="dxa"/>
            <w:tcBorders>
              <w:top w:val="thinThickSmallGap" w:sz="2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1.</w:t>
            </w:r>
            <w:r>
              <w:t>Русский язык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FE7BC3" w:rsidRPr="00B17A1F" w:rsidRDefault="009D1C51" w:rsidP="004B0EF3">
            <w:r>
              <w:t>Физкультура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FE7BC3" w:rsidRPr="00B17A1F" w:rsidRDefault="00466D7B" w:rsidP="004B0EF3">
            <w:r>
              <w:t>Биология</w:t>
            </w:r>
          </w:p>
        </w:tc>
      </w:tr>
      <w:tr w:rsidR="00FE7BC3" w:rsidTr="00B17A1F">
        <w:trPr>
          <w:trHeight w:val="360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2.</w:t>
            </w:r>
            <w:r>
              <w:t>История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Математика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Физика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E152C9" w:rsidP="004B0EF3">
            <w:r w:rsidRPr="00E152C9">
              <w:rPr>
                <w:b/>
              </w:rPr>
              <w:t>3.</w:t>
            </w:r>
            <w:r>
              <w:t>Математика</w:t>
            </w:r>
          </w:p>
        </w:tc>
        <w:tc>
          <w:tcPr>
            <w:tcW w:w="3119" w:type="dxa"/>
          </w:tcPr>
          <w:p w:rsidR="00FE7BC3" w:rsidRPr="00B17A1F" w:rsidRDefault="009D1C51" w:rsidP="004B0EF3">
            <w:r>
              <w:t>Русский язык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Русский язык</w:t>
            </w:r>
          </w:p>
        </w:tc>
      </w:tr>
      <w:tr w:rsidR="00FE7BC3" w:rsidTr="00B17A1F">
        <w:trPr>
          <w:trHeight w:val="330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4.</w:t>
            </w:r>
            <w:r>
              <w:t>Растениеводство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9D1C51" w:rsidP="004B0EF3">
            <w:r>
              <w:t>Изо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Физкультура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5.</w:t>
            </w:r>
            <w:r>
              <w:t>Литература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A27C87" w:rsidP="004B0EF3">
            <w:r>
              <w:t>Обществознание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Растениеводство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E152C9" w:rsidP="004B0EF3">
            <w:r w:rsidRPr="00E152C9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Родная литература</w:t>
            </w:r>
          </w:p>
        </w:tc>
      </w:tr>
      <w:tr w:rsidR="00FE7BC3" w:rsidTr="00B17A1F">
        <w:trPr>
          <w:trHeight w:val="285"/>
        </w:trPr>
        <w:tc>
          <w:tcPr>
            <w:tcW w:w="3222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60"/>
        </w:trPr>
        <w:tc>
          <w:tcPr>
            <w:tcW w:w="3222" w:type="dxa"/>
            <w:tcBorders>
              <w:top w:val="thinThickSmallGap" w:sz="24" w:space="0" w:color="auto"/>
            </w:tcBorders>
          </w:tcPr>
          <w:p w:rsidR="00FE7BC3" w:rsidRPr="00E152C9" w:rsidRDefault="00E152C9" w:rsidP="004B0EF3">
            <w:pPr>
              <w:rPr>
                <w:b/>
              </w:rPr>
            </w:pPr>
            <w:r w:rsidRPr="00E152C9">
              <w:rPr>
                <w:b/>
              </w:rPr>
              <w:t>1.</w:t>
            </w:r>
            <w:r w:rsidR="00BA3A4B">
              <w:t>География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FE7BC3" w:rsidRPr="00B17A1F" w:rsidRDefault="00A27C87" w:rsidP="004B0EF3">
            <w:r>
              <w:t>История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FE7BC3" w:rsidRPr="00B17A1F" w:rsidRDefault="00466D7B" w:rsidP="004B0EF3">
            <w:r>
              <w:t>История</w:t>
            </w:r>
          </w:p>
        </w:tc>
      </w:tr>
      <w:tr w:rsidR="00FE7BC3" w:rsidTr="00B17A1F">
        <w:trPr>
          <w:trHeight w:val="410"/>
        </w:trPr>
        <w:tc>
          <w:tcPr>
            <w:tcW w:w="3222" w:type="dxa"/>
          </w:tcPr>
          <w:p w:rsidR="00FE7BC3" w:rsidRPr="00B17A1F" w:rsidRDefault="00E152C9" w:rsidP="004B0EF3">
            <w:r w:rsidRPr="00BA3A4B">
              <w:rPr>
                <w:b/>
              </w:rPr>
              <w:t>2.</w:t>
            </w:r>
            <w:r w:rsidR="00BA3A4B">
              <w:t>Математика</w:t>
            </w:r>
          </w:p>
        </w:tc>
        <w:tc>
          <w:tcPr>
            <w:tcW w:w="3119" w:type="dxa"/>
          </w:tcPr>
          <w:p w:rsidR="00FE7BC3" w:rsidRPr="00B17A1F" w:rsidRDefault="00A27C87" w:rsidP="004B0EF3">
            <w:r>
              <w:t>Физкультура</w:t>
            </w:r>
          </w:p>
        </w:tc>
        <w:tc>
          <w:tcPr>
            <w:tcW w:w="3260" w:type="dxa"/>
          </w:tcPr>
          <w:p w:rsidR="00FE7BC3" w:rsidRPr="00B17A1F" w:rsidRDefault="00466D7B" w:rsidP="004B0EF3">
            <w:r>
              <w:t>Геометрия</w:t>
            </w:r>
          </w:p>
        </w:tc>
      </w:tr>
      <w:tr w:rsidR="00FE7BC3" w:rsidTr="00B17A1F">
        <w:trPr>
          <w:trHeight w:val="514"/>
        </w:trPr>
        <w:tc>
          <w:tcPr>
            <w:tcW w:w="3222" w:type="dxa"/>
          </w:tcPr>
          <w:p w:rsidR="00FE7BC3" w:rsidRPr="00B17A1F" w:rsidRDefault="00BA3A4B" w:rsidP="004B0EF3">
            <w:r w:rsidRPr="00BA3A4B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t>Физкультура</w:t>
            </w:r>
          </w:p>
        </w:tc>
        <w:tc>
          <w:tcPr>
            <w:tcW w:w="3119" w:type="dxa"/>
          </w:tcPr>
          <w:p w:rsidR="00FE7BC3" w:rsidRPr="00B17A1F" w:rsidRDefault="00A27C87" w:rsidP="004B0EF3">
            <w:r>
              <w:t>Математика</w:t>
            </w:r>
          </w:p>
        </w:tc>
        <w:tc>
          <w:tcPr>
            <w:tcW w:w="3260" w:type="dxa"/>
          </w:tcPr>
          <w:p w:rsidR="00FE7BC3" w:rsidRPr="00B17A1F" w:rsidRDefault="00191C82" w:rsidP="004B0EF3">
            <w:r>
              <w:t>Русский язык</w:t>
            </w:r>
          </w:p>
        </w:tc>
      </w:tr>
      <w:tr w:rsidR="00FE7BC3" w:rsidTr="00B17A1F">
        <w:trPr>
          <w:trHeight w:val="360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BA3A4B" w:rsidP="004B0EF3">
            <w:r w:rsidRPr="00BA3A4B">
              <w:rPr>
                <w:b/>
              </w:rPr>
              <w:t>4.</w:t>
            </w:r>
            <w:r>
              <w:t>Английский язык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A27C87" w:rsidP="004B0EF3">
            <w:r>
              <w:t>География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Физкультура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A3A4B" w:rsidRDefault="00BA3A4B" w:rsidP="004B0EF3">
            <w:pPr>
              <w:rPr>
                <w:b/>
              </w:rPr>
            </w:pPr>
            <w:r w:rsidRPr="00BA3A4B">
              <w:rPr>
                <w:b/>
              </w:rPr>
              <w:t>5.</w:t>
            </w:r>
            <w:r w:rsidRPr="00BA3A4B">
              <w:t>Литература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A27C87" w:rsidP="004B0EF3">
            <w:r>
              <w:t>Английский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Изо</w:t>
            </w:r>
          </w:p>
        </w:tc>
      </w:tr>
      <w:tr w:rsidR="00FE7BC3" w:rsidTr="00B17A1F">
        <w:trPr>
          <w:trHeight w:val="333"/>
        </w:trPr>
        <w:tc>
          <w:tcPr>
            <w:tcW w:w="3222" w:type="dxa"/>
            <w:tcBorders>
              <w:bottom w:val="single" w:sz="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bottom w:val="single" w:sz="4" w:space="0" w:color="auto"/>
            </w:tcBorders>
          </w:tcPr>
          <w:p w:rsidR="00FE7BC3" w:rsidRPr="00B17A1F" w:rsidRDefault="00A27C87" w:rsidP="004B0EF3">
            <w:r>
              <w:t>Растениеводство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7BC3" w:rsidRPr="00B17A1F" w:rsidRDefault="00466D7B" w:rsidP="004B0EF3">
            <w:r>
              <w:t>Алгебра</w:t>
            </w:r>
          </w:p>
        </w:tc>
      </w:tr>
      <w:tr w:rsidR="00FE7BC3" w:rsidTr="00B17A1F">
        <w:trPr>
          <w:trHeight w:val="135"/>
        </w:trPr>
        <w:tc>
          <w:tcPr>
            <w:tcW w:w="3222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  <w:tc>
          <w:tcPr>
            <w:tcW w:w="3260" w:type="dxa"/>
            <w:tcBorders>
              <w:bottom w:val="thinThickSmallGap" w:sz="24" w:space="0" w:color="auto"/>
            </w:tcBorders>
          </w:tcPr>
          <w:p w:rsidR="00FE7BC3" w:rsidRPr="00B17A1F" w:rsidRDefault="00FE7BC3" w:rsidP="004B0EF3"/>
        </w:tc>
      </w:tr>
      <w:tr w:rsidR="00FE7BC3" w:rsidTr="00B17A1F">
        <w:trPr>
          <w:trHeight w:val="345"/>
        </w:trPr>
        <w:tc>
          <w:tcPr>
            <w:tcW w:w="3222" w:type="dxa"/>
            <w:tcBorders>
              <w:top w:val="thinThickSmallGap" w:sz="24" w:space="0" w:color="auto"/>
            </w:tcBorders>
          </w:tcPr>
          <w:p w:rsidR="00FE7BC3" w:rsidRPr="00B17A1F" w:rsidRDefault="00BA3A4B" w:rsidP="004B0EF3">
            <w:r w:rsidRPr="00BA3A4B">
              <w:rPr>
                <w:b/>
              </w:rPr>
              <w:t>1.</w:t>
            </w:r>
            <w:r>
              <w:t>Технология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FE7BC3" w:rsidRPr="00B17A1F" w:rsidRDefault="00A27C87" w:rsidP="004B0EF3">
            <w:r>
              <w:t>Русский язык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FE7BC3" w:rsidRPr="00B17A1F" w:rsidRDefault="006A0FEF" w:rsidP="004B0EF3">
            <w:r>
              <w:t>Английский язык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BA3A4B" w:rsidP="004B0EF3">
            <w:r w:rsidRPr="00BA3A4B">
              <w:rPr>
                <w:b/>
              </w:rPr>
              <w:t>2.</w:t>
            </w:r>
            <w:r>
              <w:t>Технология</w:t>
            </w:r>
          </w:p>
        </w:tc>
        <w:tc>
          <w:tcPr>
            <w:tcW w:w="3119" w:type="dxa"/>
          </w:tcPr>
          <w:p w:rsidR="00FE7BC3" w:rsidRPr="00B17A1F" w:rsidRDefault="00A27C87" w:rsidP="004B0EF3">
            <w:r>
              <w:t>Литература</w:t>
            </w:r>
          </w:p>
        </w:tc>
        <w:tc>
          <w:tcPr>
            <w:tcW w:w="3260" w:type="dxa"/>
          </w:tcPr>
          <w:p w:rsidR="00FE7BC3" w:rsidRPr="00B17A1F" w:rsidRDefault="006A0FEF" w:rsidP="004B0EF3">
            <w:r>
              <w:t>Информатика</w:t>
            </w:r>
          </w:p>
        </w:tc>
      </w:tr>
      <w:tr w:rsidR="00FE7BC3" w:rsidTr="00B17A1F">
        <w:trPr>
          <w:trHeight w:val="360"/>
        </w:trPr>
        <w:tc>
          <w:tcPr>
            <w:tcW w:w="3222" w:type="dxa"/>
          </w:tcPr>
          <w:p w:rsidR="00FE7BC3" w:rsidRPr="00B17A1F" w:rsidRDefault="00BA3A4B" w:rsidP="004B0EF3">
            <w:r w:rsidRPr="00BA3A4B">
              <w:rPr>
                <w:b/>
              </w:rPr>
              <w:t>3.</w:t>
            </w:r>
            <w:r>
              <w:t>Английский язык</w:t>
            </w:r>
          </w:p>
        </w:tc>
        <w:tc>
          <w:tcPr>
            <w:tcW w:w="3119" w:type="dxa"/>
          </w:tcPr>
          <w:p w:rsidR="00FE7BC3" w:rsidRPr="00B17A1F" w:rsidRDefault="00A27C87" w:rsidP="004B0EF3">
            <w:r>
              <w:t>Технология</w:t>
            </w:r>
          </w:p>
        </w:tc>
        <w:tc>
          <w:tcPr>
            <w:tcW w:w="3260" w:type="dxa"/>
          </w:tcPr>
          <w:p w:rsidR="00FE7BC3" w:rsidRPr="00B17A1F" w:rsidRDefault="00191C82" w:rsidP="004B0EF3">
            <w:r>
              <w:t>Литература</w:t>
            </w:r>
          </w:p>
        </w:tc>
      </w:tr>
      <w:tr w:rsidR="00FE7BC3" w:rsidTr="00B17A1F">
        <w:trPr>
          <w:trHeight w:val="345"/>
        </w:trPr>
        <w:tc>
          <w:tcPr>
            <w:tcW w:w="3222" w:type="dxa"/>
          </w:tcPr>
          <w:p w:rsidR="00FE7BC3" w:rsidRPr="00B17A1F" w:rsidRDefault="00BA3A4B" w:rsidP="004B0EF3">
            <w:r w:rsidRPr="00BA3A4B">
              <w:rPr>
                <w:b/>
              </w:rPr>
              <w:t>4.</w:t>
            </w:r>
            <w:r w:rsidR="00FE7BC3" w:rsidRPr="00B17A1F">
              <w:t>Фи</w:t>
            </w:r>
            <w:r>
              <w:t>зкультура</w:t>
            </w:r>
          </w:p>
        </w:tc>
        <w:tc>
          <w:tcPr>
            <w:tcW w:w="3119" w:type="dxa"/>
          </w:tcPr>
          <w:p w:rsidR="00FE7BC3" w:rsidRPr="00B17A1F" w:rsidRDefault="00A27C87" w:rsidP="004B0EF3">
            <w:r>
              <w:t>Технология</w:t>
            </w:r>
          </w:p>
        </w:tc>
        <w:tc>
          <w:tcPr>
            <w:tcW w:w="3260" w:type="dxa"/>
          </w:tcPr>
          <w:p w:rsidR="00FE7BC3" w:rsidRPr="00B17A1F" w:rsidRDefault="006A0FEF" w:rsidP="004B0EF3">
            <w:r>
              <w:t>ОБЖ</w:t>
            </w:r>
          </w:p>
        </w:tc>
      </w:tr>
    </w:tbl>
    <w:p w:rsidR="00FE7BC3" w:rsidRDefault="00FE7BC3" w:rsidP="00FE7BC3">
      <w:pPr>
        <w:rPr>
          <w:sz w:val="28"/>
        </w:rPr>
      </w:pPr>
    </w:p>
    <w:p w:rsidR="006436EF" w:rsidRDefault="006436EF"/>
    <w:p w:rsidR="006436EF" w:rsidRDefault="006436EF"/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2551"/>
        <w:gridCol w:w="2693"/>
        <w:gridCol w:w="2268"/>
      </w:tblGrid>
      <w:tr w:rsidR="00080D58" w:rsidTr="0063796C">
        <w:trPr>
          <w:trHeight w:val="691"/>
        </w:trPr>
        <w:tc>
          <w:tcPr>
            <w:tcW w:w="2514" w:type="dxa"/>
          </w:tcPr>
          <w:p w:rsidR="00080D58" w:rsidRPr="00A45C9A" w:rsidRDefault="00080D58" w:rsidP="0063796C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0"/>
                <w:szCs w:val="20"/>
              </w:rPr>
              <w:lastRenderedPageBreak/>
              <w:t xml:space="preserve"> 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A45C9A">
              <w:rPr>
                <w:b/>
                <w:sz w:val="20"/>
                <w:szCs w:val="20"/>
              </w:rPr>
              <w:t xml:space="preserve"> </w:t>
            </w:r>
            <w:r w:rsidRPr="00A45C9A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2551" w:type="dxa"/>
          </w:tcPr>
          <w:p w:rsidR="00080D58" w:rsidRPr="00A45C9A" w:rsidRDefault="00080D58" w:rsidP="0063796C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8"/>
                <w:szCs w:val="28"/>
              </w:rPr>
              <w:t xml:space="preserve">         9 класс</w:t>
            </w:r>
          </w:p>
        </w:tc>
        <w:tc>
          <w:tcPr>
            <w:tcW w:w="2693" w:type="dxa"/>
          </w:tcPr>
          <w:p w:rsidR="00080D58" w:rsidRPr="00A45C9A" w:rsidRDefault="00080D58" w:rsidP="0063796C">
            <w:pPr>
              <w:rPr>
                <w:b/>
                <w:sz w:val="28"/>
                <w:szCs w:val="28"/>
              </w:rPr>
            </w:pPr>
            <w:r w:rsidRPr="00A45C9A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45C9A">
              <w:rPr>
                <w:b/>
                <w:sz w:val="28"/>
                <w:szCs w:val="28"/>
              </w:rPr>
              <w:t xml:space="preserve"> 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5C9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080D58" w:rsidRPr="00A45C9A" w:rsidRDefault="00080D58" w:rsidP="006379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45C9A">
              <w:rPr>
                <w:b/>
                <w:sz w:val="28"/>
                <w:szCs w:val="28"/>
              </w:rPr>
              <w:t>11 класс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  <w:r w:rsidRPr="00E67F22">
              <w:t>Русский язык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Обществознание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География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Английский язык</w:t>
            </w:r>
          </w:p>
        </w:tc>
      </w:tr>
      <w:tr w:rsidR="00080D58" w:rsidTr="0063796C">
        <w:trPr>
          <w:trHeight w:val="360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2.</w:t>
            </w:r>
            <w:r w:rsidRPr="00E67F22">
              <w:t>Математика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Русский язык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Физика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Алгебра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3.</w:t>
            </w:r>
            <w:r w:rsidRPr="00E67F22">
              <w:t>Физика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Литература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Биология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Обществознание</w:t>
            </w:r>
          </w:p>
        </w:tc>
      </w:tr>
      <w:tr w:rsidR="00080D58" w:rsidTr="0063796C">
        <w:trPr>
          <w:trHeight w:val="448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4.</w:t>
            </w:r>
            <w:r w:rsidRPr="00E67F22">
              <w:t>Химия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Алгебра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ОБЖ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Физика</w:t>
            </w:r>
          </w:p>
        </w:tc>
      </w:tr>
      <w:tr w:rsidR="00080D58" w:rsidTr="0063796C">
        <w:trPr>
          <w:trHeight w:val="33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5.</w:t>
            </w:r>
            <w:r w:rsidRPr="00E67F22"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Родной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>
              <w:t>Биология</w:t>
            </w:r>
          </w:p>
        </w:tc>
      </w:tr>
      <w:tr w:rsidR="00080D58" w:rsidTr="0063796C">
        <w:trPr>
          <w:trHeight w:val="27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6.</w:t>
            </w:r>
            <w:r w:rsidRPr="00E67F22">
              <w:t>Черчение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0D58" w:rsidRPr="00E67F22" w:rsidRDefault="00080D58" w:rsidP="0063796C">
            <w:r>
              <w:t>Алгебра</w:t>
            </w:r>
          </w:p>
        </w:tc>
      </w:tr>
      <w:tr w:rsidR="00080D58" w:rsidTr="0063796C">
        <w:trPr>
          <w:trHeight w:val="225"/>
        </w:trPr>
        <w:tc>
          <w:tcPr>
            <w:tcW w:w="251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69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60"/>
        </w:trPr>
        <w:tc>
          <w:tcPr>
            <w:tcW w:w="2514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  <w:r w:rsidRPr="00E67F22">
              <w:t>География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Английский язык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Технология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>
              <w:t>Литература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2.</w:t>
            </w:r>
            <w:r w:rsidRPr="00E67F22">
              <w:t>Технология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Химия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Английский язык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Геометрия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3.</w:t>
            </w:r>
            <w:r w:rsidRPr="00E67F22">
              <w:t>Математика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ОБЖ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Русский язык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Алгебра</w:t>
            </w:r>
          </w:p>
        </w:tc>
      </w:tr>
      <w:tr w:rsidR="00080D58" w:rsidTr="0063796C">
        <w:trPr>
          <w:trHeight w:val="28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4.</w:t>
            </w:r>
            <w:r w:rsidRPr="00E67F22">
              <w:t>Биология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Геометрия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Астрономия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Технология</w:t>
            </w:r>
          </w:p>
        </w:tc>
      </w:tr>
      <w:tr w:rsidR="00080D58" w:rsidTr="0063796C">
        <w:trPr>
          <w:trHeight w:val="31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5.</w:t>
            </w:r>
            <w:r w:rsidRPr="00E67F22">
              <w:t>Физкультура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Физика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Английский язык</w:t>
            </w:r>
          </w:p>
        </w:tc>
      </w:tr>
      <w:tr w:rsidR="00080D58" w:rsidTr="0063796C">
        <w:trPr>
          <w:trHeight w:val="330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6.</w:t>
            </w:r>
            <w:r w:rsidRPr="00E67F22">
              <w:t>Русский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Физкультура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Геометрия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Х</w:t>
            </w:r>
            <w:r w:rsidRPr="00E67F22">
              <w:t>имия</w:t>
            </w:r>
          </w:p>
        </w:tc>
      </w:tr>
      <w:tr w:rsidR="00080D58" w:rsidTr="0063796C">
        <w:trPr>
          <w:trHeight w:val="165"/>
        </w:trPr>
        <w:tc>
          <w:tcPr>
            <w:tcW w:w="2514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45"/>
        </w:trPr>
        <w:tc>
          <w:tcPr>
            <w:tcW w:w="2514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  <w:r w:rsidRPr="00E67F22">
              <w:t>История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География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Биология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>
              <w:t>Литература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2.</w:t>
            </w:r>
            <w:r w:rsidRPr="00E67F22">
              <w:t>Родной язык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Английский язык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Алгебра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Алгебра</w:t>
            </w:r>
          </w:p>
        </w:tc>
      </w:tr>
      <w:tr w:rsidR="00080D58" w:rsidTr="0063796C">
        <w:trPr>
          <w:trHeight w:val="398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3.</w:t>
            </w:r>
            <w:r w:rsidRPr="00E67F22">
              <w:t>Английский язык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Русский язык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Обществознание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Физкультура</w:t>
            </w:r>
          </w:p>
        </w:tc>
      </w:tr>
      <w:tr w:rsidR="00080D58" w:rsidTr="0063796C">
        <w:trPr>
          <w:trHeight w:val="46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4.</w:t>
            </w:r>
            <w:r w:rsidRPr="00E67F22">
              <w:t>Музыка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Алгебра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Химия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Русский язык</w:t>
            </w:r>
          </w:p>
        </w:tc>
      </w:tr>
      <w:tr w:rsidR="00080D58" w:rsidTr="0063796C">
        <w:trPr>
          <w:trHeight w:val="360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5.</w:t>
            </w:r>
            <w:r w:rsidRPr="00E67F22">
              <w:t>Алгебра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Биология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Английский язык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География</w:t>
            </w:r>
          </w:p>
        </w:tc>
      </w:tr>
      <w:tr w:rsidR="00080D58" w:rsidTr="0063796C">
        <w:trPr>
          <w:trHeight w:val="360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6.</w:t>
            </w:r>
            <w:r w:rsidRPr="00E67F22">
              <w:t>Биология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Алгебра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Обществознание</w:t>
            </w:r>
          </w:p>
        </w:tc>
      </w:tr>
      <w:tr w:rsidR="00080D58" w:rsidTr="0063796C">
        <w:trPr>
          <w:trHeight w:val="270"/>
        </w:trPr>
        <w:tc>
          <w:tcPr>
            <w:tcW w:w="2514" w:type="dxa"/>
            <w:tcBorders>
              <w:bottom w:val="thinThickSmallGap" w:sz="24" w:space="0" w:color="auto"/>
            </w:tcBorders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7.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080D58" w:rsidRPr="00E67F22" w:rsidRDefault="00080D58" w:rsidP="0063796C">
            <w:r w:rsidRPr="00E67F22">
              <w:t>Физкультура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45"/>
        </w:trPr>
        <w:tc>
          <w:tcPr>
            <w:tcW w:w="2514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  <w:r w:rsidRPr="00E67F22">
              <w:t>Геометрия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Физика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История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>
              <w:t>Литература</w:t>
            </w:r>
          </w:p>
        </w:tc>
      </w:tr>
      <w:tr w:rsidR="00080D58" w:rsidTr="0063796C">
        <w:trPr>
          <w:trHeight w:val="360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2.</w:t>
            </w:r>
            <w:r w:rsidRPr="00E67F22">
              <w:t>География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Химия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Русский язык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Физкультура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3.</w:t>
            </w:r>
            <w:r w:rsidRPr="00E67F22">
              <w:t>Изо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Биология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Физкультура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Физика</w:t>
            </w:r>
          </w:p>
        </w:tc>
      </w:tr>
      <w:tr w:rsidR="00080D58" w:rsidTr="0063796C">
        <w:trPr>
          <w:trHeight w:val="330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4</w:t>
            </w:r>
            <w:r w:rsidRPr="00E67F22">
              <w:t>.Русскмй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Геометрия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Биология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История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5.</w:t>
            </w:r>
            <w:r w:rsidRPr="00E67F22">
              <w:t>Физика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Литература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Геометрия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Биология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6.</w:t>
            </w:r>
            <w:r w:rsidRPr="00E67F22">
              <w:t>Физкультура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История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Алгебра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Б</w:t>
            </w:r>
            <w:r w:rsidRPr="00E67F22">
              <w:t>иология</w:t>
            </w:r>
          </w:p>
        </w:tc>
      </w:tr>
      <w:tr w:rsidR="00080D58" w:rsidTr="0063796C">
        <w:trPr>
          <w:trHeight w:val="285"/>
        </w:trPr>
        <w:tc>
          <w:tcPr>
            <w:tcW w:w="2514" w:type="dxa"/>
            <w:tcBorders>
              <w:bottom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7.</w:t>
            </w:r>
            <w:r>
              <w:t xml:space="preserve"> Родная литература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080D58" w:rsidRPr="00E67F22" w:rsidRDefault="00080D58" w:rsidP="0063796C">
            <w:r w:rsidRPr="00E67F22">
              <w:t xml:space="preserve">Немецкий </w:t>
            </w:r>
            <w:proofErr w:type="spellStart"/>
            <w:r w:rsidRPr="00E67F22">
              <w:t>яык</w:t>
            </w:r>
            <w:proofErr w:type="spellEnd"/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60"/>
        </w:trPr>
        <w:tc>
          <w:tcPr>
            <w:tcW w:w="2514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  <w:r w:rsidRPr="00E67F22">
              <w:t>Английский язык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Русский язык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Алгебра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>
              <w:t>Геометрия</w:t>
            </w:r>
          </w:p>
        </w:tc>
      </w:tr>
      <w:tr w:rsidR="00080D58" w:rsidTr="0063796C">
        <w:trPr>
          <w:trHeight w:val="410"/>
        </w:trPr>
        <w:tc>
          <w:tcPr>
            <w:tcW w:w="2514" w:type="dxa"/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2.</w:t>
            </w:r>
            <w:r w:rsidRPr="00E67F22">
              <w:t>Химия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История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Физика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Русский язык</w:t>
            </w:r>
          </w:p>
        </w:tc>
      </w:tr>
      <w:tr w:rsidR="00080D58" w:rsidTr="0063796C">
        <w:trPr>
          <w:trHeight w:val="514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3.</w:t>
            </w:r>
            <w:r w:rsidRPr="00E67F22">
              <w:t>ОБЖ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География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Химия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Английский язык</w:t>
            </w:r>
          </w:p>
        </w:tc>
      </w:tr>
      <w:tr w:rsidR="00080D58" w:rsidTr="0063796C">
        <w:trPr>
          <w:trHeight w:val="360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4.</w:t>
            </w:r>
            <w:r w:rsidRPr="00E67F22">
              <w:t>Обществознание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Алгебра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Физика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5.</w:t>
            </w:r>
            <w:r w:rsidRPr="00E67F22">
              <w:t>Алгебра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Немецкий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Физкультура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Химия</w:t>
            </w:r>
          </w:p>
        </w:tc>
      </w:tr>
      <w:tr w:rsidR="00080D58" w:rsidTr="0063796C">
        <w:trPr>
          <w:trHeight w:val="333"/>
        </w:trPr>
        <w:tc>
          <w:tcPr>
            <w:tcW w:w="2514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6.</w:t>
            </w:r>
            <w:r>
              <w:t>Литература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Физкультура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 w:rsidRPr="00E67F22">
              <w:t>Обществознание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0D58" w:rsidRPr="00E67F22" w:rsidRDefault="00080D58" w:rsidP="0063796C">
            <w:r>
              <w:t>ОБЖ</w:t>
            </w:r>
          </w:p>
        </w:tc>
      </w:tr>
      <w:tr w:rsidR="00080D58" w:rsidTr="0063796C">
        <w:trPr>
          <w:trHeight w:val="135"/>
        </w:trPr>
        <w:tc>
          <w:tcPr>
            <w:tcW w:w="2514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80D58" w:rsidRPr="00E67F22" w:rsidRDefault="00080D58" w:rsidP="0063796C"/>
        </w:tc>
      </w:tr>
      <w:tr w:rsidR="00080D58" w:rsidTr="0063796C">
        <w:trPr>
          <w:trHeight w:val="345"/>
        </w:trPr>
        <w:tc>
          <w:tcPr>
            <w:tcW w:w="2514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rPr>
                <w:b/>
              </w:rPr>
              <w:t>1.</w:t>
            </w:r>
            <w:r w:rsidRPr="00E67F22">
              <w:t>Информатика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Литература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 w:rsidRPr="00E67F22">
              <w:t>Физкультура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80D58" w:rsidRPr="00E67F22" w:rsidRDefault="00080D58" w:rsidP="0063796C">
            <w:r>
              <w:t>История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r w:rsidRPr="00E67F22">
              <w:rPr>
                <w:b/>
              </w:rPr>
              <w:t>2.</w:t>
            </w:r>
            <w:r w:rsidRPr="00E67F22">
              <w:t>Физкультура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Родная литература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Физика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Обществознание</w:t>
            </w:r>
          </w:p>
        </w:tc>
      </w:tr>
      <w:tr w:rsidR="00080D58" w:rsidTr="0063796C">
        <w:trPr>
          <w:trHeight w:val="360"/>
        </w:trPr>
        <w:tc>
          <w:tcPr>
            <w:tcW w:w="2514" w:type="dxa"/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3.</w:t>
            </w:r>
            <w:r w:rsidRPr="00E67F22">
              <w:t>История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Физика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Информатика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Физкультура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4.</w:t>
            </w:r>
            <w:r w:rsidRPr="00E67F22">
              <w:t>Литература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История</w:t>
            </w:r>
          </w:p>
        </w:tc>
        <w:tc>
          <w:tcPr>
            <w:tcW w:w="2693" w:type="dxa"/>
          </w:tcPr>
          <w:p w:rsidR="00080D58" w:rsidRPr="00E67F22" w:rsidRDefault="00080D58" w:rsidP="0063796C">
            <w:r w:rsidRPr="00E67F22">
              <w:t>Английский язык</w:t>
            </w:r>
          </w:p>
        </w:tc>
        <w:tc>
          <w:tcPr>
            <w:tcW w:w="2268" w:type="dxa"/>
          </w:tcPr>
          <w:p w:rsidR="00080D58" w:rsidRPr="00E67F22" w:rsidRDefault="00080D58" w:rsidP="0063796C">
            <w:r>
              <w:t>Информатика</w:t>
            </w:r>
          </w:p>
        </w:tc>
      </w:tr>
      <w:tr w:rsidR="00080D58" w:rsidTr="0063796C">
        <w:trPr>
          <w:trHeight w:val="345"/>
        </w:trPr>
        <w:tc>
          <w:tcPr>
            <w:tcW w:w="2514" w:type="dxa"/>
          </w:tcPr>
          <w:p w:rsidR="00080D58" w:rsidRPr="00E67F22" w:rsidRDefault="00080D58" w:rsidP="0063796C">
            <w:pPr>
              <w:rPr>
                <w:b/>
              </w:rPr>
            </w:pPr>
            <w:r w:rsidRPr="00E67F22">
              <w:rPr>
                <w:b/>
              </w:rPr>
              <w:t>5.</w:t>
            </w:r>
          </w:p>
        </w:tc>
        <w:tc>
          <w:tcPr>
            <w:tcW w:w="2551" w:type="dxa"/>
          </w:tcPr>
          <w:p w:rsidR="00080D58" w:rsidRPr="00E67F22" w:rsidRDefault="00080D58" w:rsidP="0063796C">
            <w:r w:rsidRPr="00E67F22">
              <w:t>Информатика</w:t>
            </w:r>
          </w:p>
        </w:tc>
        <w:tc>
          <w:tcPr>
            <w:tcW w:w="2693" w:type="dxa"/>
          </w:tcPr>
          <w:p w:rsidR="00080D58" w:rsidRPr="00E67F22" w:rsidRDefault="00080D58" w:rsidP="0063796C"/>
        </w:tc>
        <w:tc>
          <w:tcPr>
            <w:tcW w:w="2268" w:type="dxa"/>
          </w:tcPr>
          <w:p w:rsidR="00080D58" w:rsidRPr="00E67F22" w:rsidRDefault="00080D58" w:rsidP="0063796C"/>
        </w:tc>
      </w:tr>
    </w:tbl>
    <w:p w:rsidR="00080D58" w:rsidRDefault="00080D58" w:rsidP="00080D58">
      <w:pPr>
        <w:rPr>
          <w:sz w:val="22"/>
          <w:szCs w:val="22"/>
        </w:rPr>
      </w:pPr>
    </w:p>
    <w:p w:rsidR="006436EF" w:rsidRDefault="006436EF"/>
    <w:p w:rsidR="006436EF" w:rsidRDefault="006436EF"/>
    <w:p w:rsidR="006436EF" w:rsidRDefault="006436EF"/>
    <w:sectPr w:rsidR="006436EF" w:rsidSect="00F01F06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198A"/>
    <w:rsid w:val="00014C17"/>
    <w:rsid w:val="00014CD6"/>
    <w:rsid w:val="00027D74"/>
    <w:rsid w:val="000372AE"/>
    <w:rsid w:val="00045B99"/>
    <w:rsid w:val="000515C3"/>
    <w:rsid w:val="000666D7"/>
    <w:rsid w:val="000722F1"/>
    <w:rsid w:val="00080D58"/>
    <w:rsid w:val="00085D4A"/>
    <w:rsid w:val="000A21C8"/>
    <w:rsid w:val="000B530D"/>
    <w:rsid w:val="000C6999"/>
    <w:rsid w:val="001252C5"/>
    <w:rsid w:val="001336A2"/>
    <w:rsid w:val="00146F17"/>
    <w:rsid w:val="0016198A"/>
    <w:rsid w:val="00191C82"/>
    <w:rsid w:val="0020398F"/>
    <w:rsid w:val="00206F10"/>
    <w:rsid w:val="002D5ED9"/>
    <w:rsid w:val="00344830"/>
    <w:rsid w:val="003A07BB"/>
    <w:rsid w:val="003C04D6"/>
    <w:rsid w:val="003E28A0"/>
    <w:rsid w:val="003F4FB2"/>
    <w:rsid w:val="0040367F"/>
    <w:rsid w:val="00412F47"/>
    <w:rsid w:val="00466D7B"/>
    <w:rsid w:val="0048633E"/>
    <w:rsid w:val="004C046D"/>
    <w:rsid w:val="004F299C"/>
    <w:rsid w:val="00551B02"/>
    <w:rsid w:val="00553F58"/>
    <w:rsid w:val="005C7B35"/>
    <w:rsid w:val="005D2523"/>
    <w:rsid w:val="00613F3F"/>
    <w:rsid w:val="006436EF"/>
    <w:rsid w:val="00656523"/>
    <w:rsid w:val="00656DCB"/>
    <w:rsid w:val="00657EDC"/>
    <w:rsid w:val="0068125D"/>
    <w:rsid w:val="006A0FEF"/>
    <w:rsid w:val="007011FC"/>
    <w:rsid w:val="00757B17"/>
    <w:rsid w:val="00794E46"/>
    <w:rsid w:val="007B382D"/>
    <w:rsid w:val="007D64B3"/>
    <w:rsid w:val="008169F1"/>
    <w:rsid w:val="00852107"/>
    <w:rsid w:val="008568B4"/>
    <w:rsid w:val="008C693D"/>
    <w:rsid w:val="008F66DE"/>
    <w:rsid w:val="00900438"/>
    <w:rsid w:val="00912033"/>
    <w:rsid w:val="009167CB"/>
    <w:rsid w:val="00927E5B"/>
    <w:rsid w:val="009313BE"/>
    <w:rsid w:val="00946BA0"/>
    <w:rsid w:val="00993A5B"/>
    <w:rsid w:val="009A2FA4"/>
    <w:rsid w:val="009A6B07"/>
    <w:rsid w:val="009C179E"/>
    <w:rsid w:val="009D1C51"/>
    <w:rsid w:val="009F14B8"/>
    <w:rsid w:val="00A27C87"/>
    <w:rsid w:val="00A4203C"/>
    <w:rsid w:val="00A4426D"/>
    <w:rsid w:val="00A45C9A"/>
    <w:rsid w:val="00A9034F"/>
    <w:rsid w:val="00A959E2"/>
    <w:rsid w:val="00AB305D"/>
    <w:rsid w:val="00AC7EA1"/>
    <w:rsid w:val="00AD041E"/>
    <w:rsid w:val="00AD5A04"/>
    <w:rsid w:val="00AF5867"/>
    <w:rsid w:val="00B05839"/>
    <w:rsid w:val="00B17A1F"/>
    <w:rsid w:val="00B33F0F"/>
    <w:rsid w:val="00BA3A4B"/>
    <w:rsid w:val="00BF7910"/>
    <w:rsid w:val="00C1379E"/>
    <w:rsid w:val="00C25F12"/>
    <w:rsid w:val="00CB0AFD"/>
    <w:rsid w:val="00CE1499"/>
    <w:rsid w:val="00D15749"/>
    <w:rsid w:val="00D61CB6"/>
    <w:rsid w:val="00D93772"/>
    <w:rsid w:val="00D9695E"/>
    <w:rsid w:val="00D969A1"/>
    <w:rsid w:val="00DA6480"/>
    <w:rsid w:val="00DA7EBC"/>
    <w:rsid w:val="00DB3B29"/>
    <w:rsid w:val="00E152C9"/>
    <w:rsid w:val="00E3174F"/>
    <w:rsid w:val="00E40D20"/>
    <w:rsid w:val="00E43A94"/>
    <w:rsid w:val="00E54D5D"/>
    <w:rsid w:val="00E67F22"/>
    <w:rsid w:val="00EB2776"/>
    <w:rsid w:val="00ED0A92"/>
    <w:rsid w:val="00EE3F17"/>
    <w:rsid w:val="00F01F06"/>
    <w:rsid w:val="00F10087"/>
    <w:rsid w:val="00F72401"/>
    <w:rsid w:val="00FA5E84"/>
    <w:rsid w:val="00FE49D4"/>
    <w:rsid w:val="00FE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77D7-3DC4-44D3-AB8F-6E8A4BF2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Донк</cp:lastModifiedBy>
  <cp:revision>68</cp:revision>
  <cp:lastPrinted>2019-10-21T06:03:00Z</cp:lastPrinted>
  <dcterms:created xsi:type="dcterms:W3CDTF">2012-08-29T05:34:00Z</dcterms:created>
  <dcterms:modified xsi:type="dcterms:W3CDTF">2020-04-07T13:13:00Z</dcterms:modified>
</cp:coreProperties>
</file>